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30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8222"/>
      </w:tblGrid>
      <w:tr w:rsidR="00F67B1D" w:rsidRPr="00995C0F" w:rsidTr="00150948">
        <w:trPr>
          <w:trHeight w:val="10763"/>
        </w:trPr>
        <w:tc>
          <w:tcPr>
            <w:tcW w:w="8080" w:type="dxa"/>
          </w:tcPr>
          <w:p w:rsidR="00F67B1D" w:rsidRPr="00995C0F" w:rsidRDefault="00F67B1D" w:rsidP="00F67B1D">
            <w:pPr>
              <w:shd w:val="clear" w:color="auto" w:fill="FFFFFF"/>
              <w:ind w:left="317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Договор об образовании № __</w:t>
            </w:r>
            <w:r w:rsidR="00150948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______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____- б/фл</w:t>
            </w:r>
          </w:p>
          <w:p w:rsidR="000B18B2" w:rsidRPr="00995C0F" w:rsidRDefault="000B18B2" w:rsidP="00F67B1D">
            <w:pPr>
              <w:shd w:val="clear" w:color="auto" w:fill="FFFFFF"/>
              <w:ind w:left="317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</w:p>
          <w:p w:rsidR="00F67B1D" w:rsidRPr="00995C0F" w:rsidRDefault="00F67B1D" w:rsidP="00F67B1D">
            <w:pPr>
              <w:shd w:val="clear" w:color="auto" w:fill="FFFFFF"/>
              <w:ind w:left="317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г. Смоленск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</w:r>
            <w:r w:rsidR="000B18B2"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    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ab/>
              <w:t xml:space="preserve"> </w:t>
            </w:r>
            <w:r w:rsidR="000B18B2"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            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«_____»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____________20</w:t>
            </w:r>
            <w:r w:rsidR="00E63AF7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</w:t>
            </w:r>
            <w:r w:rsidR="003912C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6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 г.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Государственное автономное учреждение дополнительного профессионального образования «Смоленский областной институт развития образования» (сокращённо - ГАУ ДПО СОИРО), лицензия 67 Л 01 № 0002245, выдана Департаментом Смоленской области по образованию, науке и делам молодёжи,  регистрационный № 4110 от 29.01.2016, именуемое в дальнейшем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«Исполнитель», 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в лице </w:t>
            </w:r>
            <w:r w:rsidR="00A74AD6" w:rsidRPr="00A74AD6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исполняющего обязанности</w:t>
            </w:r>
            <w:r w:rsidR="00A74AD6">
              <w:rPr>
                <w:rFonts w:eastAsia="Times New Roman" w:cs="Times New Roman"/>
                <w:color w:val="000000"/>
                <w:spacing w:val="0"/>
                <w:sz w:val="28"/>
                <w:szCs w:val="28"/>
                <w:lang w:eastAsia="ru-RU"/>
              </w:rPr>
              <w:t xml:space="preserve"> </w:t>
            </w:r>
            <w:r w:rsidR="003A214C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ректора </w:t>
            </w:r>
            <w:r w:rsidR="00E253F7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Захарова Сергея Петровича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, действующего на основании Устава, и </w:t>
            </w:r>
            <w:r w:rsidRP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</w:t>
            </w:r>
            <w:r w:rsid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</w:t>
            </w:r>
            <w:r w:rsidR="00C54F1B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</w:t>
            </w:r>
            <w:r w:rsid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____</w:t>
            </w:r>
            <w:r w:rsidR="003A214C" w:rsidRP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____</w:t>
            </w:r>
            <w:r w:rsidRP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_________________________</w:t>
            </w:r>
            <w:r w:rsidR="00A74AD6">
              <w:rPr>
                <w:rFonts w:eastAsia="Times New Roman" w:cs="Times New Roman"/>
                <w:color w:val="000000"/>
                <w:spacing w:val="0"/>
                <w:lang w:eastAsia="ru-RU"/>
              </w:rPr>
              <w:t>______</w:t>
            </w:r>
            <w:r w:rsidRPr="00425064">
              <w:rPr>
                <w:rFonts w:eastAsia="Times New Roman" w:cs="Times New Roman"/>
                <w:color w:val="000000"/>
                <w:spacing w:val="0"/>
                <w:lang w:eastAsia="ru-RU"/>
              </w:rPr>
              <w:t>_____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</w:pPr>
            <w:r w:rsidRPr="00995C0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                    </w:t>
            </w:r>
            <w:r w:rsidR="007329BD" w:rsidRPr="00995C0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</w:t>
            </w:r>
            <w:r w:rsidR="0038793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                                                       </w:t>
            </w:r>
            <w:r w:rsidR="007329BD" w:rsidRPr="00995C0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</w:t>
            </w:r>
            <w:r w:rsidR="001807B3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 ф</w:t>
            </w:r>
            <w:r w:rsidRPr="00995C0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 xml:space="preserve">амилия </w:t>
            </w:r>
            <w:r w:rsidR="00425064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>имя о</w:t>
            </w:r>
            <w:r w:rsidRPr="00995C0F">
              <w:rPr>
                <w:rFonts w:eastAsia="Times New Roman" w:cs="Times New Roman"/>
                <w:i/>
                <w:color w:val="000000"/>
                <w:spacing w:val="0"/>
                <w:sz w:val="16"/>
                <w:szCs w:val="16"/>
                <w:lang w:eastAsia="ru-RU"/>
              </w:rPr>
              <w:t>тчество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___________________________________________________________________________________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именуемый(ая) в дальнейшем </w:t>
            </w: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«Заказчик»/«Слушатель», 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вместе именуемые </w:t>
            </w:r>
            <w:r w:rsidRPr="00995C0F">
              <w:rPr>
                <w:rFonts w:eastAsia="Times New Roman" w:cs="Times New Roman"/>
                <w:b/>
                <w:color w:val="000000"/>
                <w:spacing w:val="0"/>
                <w:sz w:val="18"/>
                <w:szCs w:val="18"/>
                <w:lang w:eastAsia="ru-RU"/>
              </w:rPr>
              <w:t>«Стороны»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, заключили настоящий договор об образовании (далее – договор) 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br/>
              <w:t>о нижеследующем: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1. Предмет договора</w:t>
            </w:r>
          </w:p>
          <w:p w:rsidR="00F67B1D" w:rsidRPr="00995C0F" w:rsidRDefault="00F67B1D" w:rsidP="000B18B2">
            <w:pPr>
              <w:shd w:val="clear" w:color="auto" w:fill="FFFFFF"/>
              <w:spacing w:line="276" w:lineRule="auto"/>
              <w:ind w:left="317"/>
              <w:jc w:val="both"/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1.1. Исполнитель в рамках государственного задания </w:t>
            </w:r>
            <w:r w:rsidR="00E63AF7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утверждённого учредителем на 202</w:t>
            </w:r>
            <w:r w:rsidR="003912C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6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 год оказывает Заказчику образовательные услуги</w:t>
            </w: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 по реализации дополнительной профессиональной программы: _____________</w:t>
            </w:r>
            <w:r w:rsidR="007329BD"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_____________________</w:t>
            </w: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 xml:space="preserve">______________________________________ ___________________________________________________________________________________ </w:t>
            </w:r>
          </w:p>
          <w:p w:rsidR="00F67B1D" w:rsidRPr="00995C0F" w:rsidRDefault="00F67B1D" w:rsidP="000B18B2">
            <w:pPr>
              <w:shd w:val="clear" w:color="auto" w:fill="FFFFFF"/>
              <w:spacing w:line="276" w:lineRule="auto"/>
              <w:ind w:left="317"/>
              <w:jc w:val="center"/>
              <w:rPr>
                <w:rFonts w:eastAsia="Times New Roman" w:cs="Times New Roman"/>
                <w:bCs/>
                <w:i/>
                <w:color w:val="000000"/>
                <w:spacing w:val="0"/>
                <w:sz w:val="16"/>
                <w:szCs w:val="16"/>
                <w:lang w:eastAsia="ru-RU"/>
              </w:rPr>
            </w:pPr>
            <w:r w:rsidRPr="00995C0F">
              <w:rPr>
                <w:rFonts w:eastAsia="Times New Roman" w:cs="Times New Roman"/>
                <w:bCs/>
                <w:i/>
                <w:color w:val="000000"/>
                <w:spacing w:val="0"/>
                <w:sz w:val="16"/>
                <w:szCs w:val="16"/>
                <w:lang w:eastAsia="ru-RU"/>
              </w:rPr>
              <w:t>наименование программы ДПП</w:t>
            </w:r>
          </w:p>
          <w:p w:rsidR="00F67B1D" w:rsidRPr="00995C0F" w:rsidRDefault="00F67B1D" w:rsidP="000B18B2">
            <w:pPr>
              <w:shd w:val="clear" w:color="auto" w:fill="FFFFFF"/>
              <w:spacing w:line="276" w:lineRule="auto"/>
              <w:ind w:left="317"/>
              <w:jc w:val="both"/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______________________________________________________________________________________________</w:t>
            </w:r>
            <w:r w:rsidR="007329BD"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______________________________________________________</w:t>
            </w: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____(далее – ДПП).</w:t>
            </w:r>
          </w:p>
          <w:p w:rsidR="00F67B1D" w:rsidRPr="00995C0F" w:rsidRDefault="00F67B1D" w:rsidP="00F67B1D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1.2. Срок обучения в соответствии с учебным планом составляет ____ часов. Форма обучения определяется Исполнителем. </w:t>
            </w:r>
          </w:p>
          <w:p w:rsidR="00F67B1D" w:rsidRPr="00995C0F" w:rsidRDefault="00F67B1D" w:rsidP="00F67B1D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1.3. Место оказания услуг: в соответствии с расписанием занятий ГАУ ДПО СОИРО.</w:t>
            </w:r>
          </w:p>
          <w:p w:rsidR="00F67B1D" w:rsidRPr="00995C0F" w:rsidRDefault="00F67B1D" w:rsidP="00F67B1D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1.4. Исполнитель, за оказание услуг в рамках настоящего договора, не взимает платы 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br/>
              <w:t>с Заказчика.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2. Права и обязанности сторон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2.1. Исполнитель</w:t>
            </w:r>
            <w:r w:rsidRPr="00995C0F">
              <w:rPr>
                <w:rFonts w:eastAsia="Times New Roman" w:cs="Times New Roman"/>
                <w:bCs/>
                <w:color w:val="000000"/>
                <w:spacing w:val="0"/>
                <w:sz w:val="18"/>
                <w:szCs w:val="18"/>
                <w:lang w:eastAsia="ru-RU"/>
              </w:rPr>
              <w:t>: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2.1.1. Имеет право самостоятельно осуществлять образовательный процесс, устанавливать формы, порядок и периодичность промежуточной аттестации Слушателя.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2.1.2.Обязан оказать услуги в соответствии с ДПП, утвержденной Исполнителем в полном объеме, надлежащего содержания и в установленные сроки.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2.1.3. Обязан своевременно информировать Заказчика о причинах и обстоятельствах, которые создают невозможность оказания или ненадлежащее оказание услуг.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2.1.4. Обязан по окончанию обучения Заказчика, успешно прошедшего итоговую аттестацию, выдать документ </w:t>
            </w:r>
            <w:r w:rsidR="00381FC1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о квалификации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2.1.5. Обязан оказать услуги в срок: с «__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__» __________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 20__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 г. 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br/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по «_____» ________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____ 20_</w:t>
            </w:r>
            <w:r w:rsidR="000B18B2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__ г. при этом, за Исполнителем остается право внесение изменений в сроки оказания услуг (предупредив об этом Заказчика). 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2.2. Заказчик: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2.2.1. Имеет право требовать предоставления информации о существе оказываемых услуг.</w:t>
            </w:r>
          </w:p>
          <w:p w:rsidR="00F67B1D" w:rsidRPr="00995C0F" w:rsidRDefault="00F67B1D" w:rsidP="00F67B1D">
            <w:pPr>
              <w:shd w:val="clear" w:color="auto" w:fill="FFFFFF"/>
              <w:ind w:left="317"/>
              <w:jc w:val="both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2.2.2. Обязан предоставить Исполнителю информацию о месте работы и занимаемой должности, копию диплома об образовании.</w:t>
            </w:r>
          </w:p>
        </w:tc>
        <w:tc>
          <w:tcPr>
            <w:tcW w:w="8222" w:type="dxa"/>
          </w:tcPr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2.2.3. Обязан подписать акт об оказании образовательных услуг (далее – акт) или предоставить мотивированный отказ от подписания акта и вернуть один экземпляр Исполнителю в течение 10 дней с момента получения акта. Исполнитель, заключая настоящий договор, подтверждает, что у него имеется необходимая квалификация для исполнения настоящего договора.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2.2.4. Обязан посещать занятия согласно учебному расписанию.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2.2.5. Обязан соблюдать требования Устава, Правил внутреннего распорядка слушателей и иные локальные нормативные акты Исполнителя, а также учебную дисциплину и общепринятые нормы поведения.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2.2.6. Обязан возмещать ущерб, причиненный имуществу Исполнителя, в соответствии с действующим Законодательством РФ.</w:t>
            </w:r>
          </w:p>
          <w:p w:rsidR="00F67B1D" w:rsidRPr="00995C0F" w:rsidRDefault="00F67B1D" w:rsidP="00F67B1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3. Ответственность сторон и порядок разрешения споров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3.1.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договора.</w:t>
            </w:r>
          </w:p>
          <w:p w:rsidR="00F67B1D" w:rsidRPr="00995C0F" w:rsidRDefault="002D6D12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3.2</w:t>
            </w:r>
            <w:r w:rsidR="00F67B1D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. Стороны обязуются устранять возможные разногласия путем переговоров.</w:t>
            </w:r>
          </w:p>
          <w:p w:rsidR="00F67B1D" w:rsidRPr="00995C0F" w:rsidRDefault="00F67B1D" w:rsidP="00F67B1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4. Срок действия договора и порядок его расторжения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4.1. Договор вступает в силу с момента его подписания и действует до 31 декабря 20</w:t>
            </w:r>
            <w:r w:rsidR="00E63AF7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2</w:t>
            </w:r>
            <w:r w:rsidR="003912C1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6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 г.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 xml:space="preserve">4.2. Исполнитель имеет право расторгнуть настоящий договор в одностороннем порядке в случае отчисления Заказчика из числа Слушателей ГАУ ДПО СОИРО без выдачи документа </w:t>
            </w:r>
            <w:r w:rsidR="00381FC1"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о квалификации</w:t>
            </w: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4.3. Внесение изменений в настоящий договор осуществляется подписанием сторонами дополнительного соглашения.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4.4. Досрочное расторжение договора осуществляется в соответствии с законодательством Российской Федерации.</w:t>
            </w:r>
          </w:p>
          <w:p w:rsidR="00F67B1D" w:rsidRPr="00995C0F" w:rsidRDefault="00F67B1D" w:rsidP="00F67B1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4.5. Договор составлен в двух экземплярах, имеющих равную юридическую силу, по одному для каждой из Сторон.</w:t>
            </w:r>
          </w:p>
          <w:p w:rsidR="00334574" w:rsidRDefault="00334574" w:rsidP="00334574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  <w:t>Подписывая настоящий договор, Заказчик подтверждает, что ознакомлен с Уставом Исполнителя, лицензией Исполнителя, программой ДПП на которую Заказчик зачисляется, правилами внутреннего распорядка слушателей, правилами охраны труда, техники безопасности и пожарной безопасности.</w:t>
            </w:r>
          </w:p>
          <w:p w:rsidR="00F67B1D" w:rsidRPr="00995C0F" w:rsidRDefault="002D6D12" w:rsidP="00F67B1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pacing w:val="0"/>
                <w:sz w:val="18"/>
                <w:szCs w:val="18"/>
                <w:lang w:eastAsia="ru-RU"/>
              </w:rPr>
            </w:pPr>
            <w:r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5</w:t>
            </w:r>
            <w:r w:rsidR="00F67B1D" w:rsidRPr="00995C0F"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  <w:t>. Реквизиты и подписи сторон:</w:t>
            </w:r>
          </w:p>
          <w:tbl>
            <w:tblPr>
              <w:tblW w:w="1214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3"/>
              <w:gridCol w:w="8141"/>
            </w:tblGrid>
            <w:tr w:rsidR="00F67B1D" w:rsidRPr="00995C0F" w:rsidTr="006D7B62">
              <w:tc>
                <w:tcPr>
                  <w:tcW w:w="4003" w:type="dxa"/>
                  <w:shd w:val="clear" w:color="auto" w:fill="FFFFFF"/>
                  <w:vAlign w:val="center"/>
                  <w:hideMark/>
                </w:tcPr>
                <w:p w:rsidR="00F67B1D" w:rsidRPr="00995C0F" w:rsidRDefault="00F67B1D" w:rsidP="00F67B1D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b/>
                      <w:bCs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>«Исполнитель»</w:t>
                  </w:r>
                </w:p>
              </w:tc>
              <w:tc>
                <w:tcPr>
                  <w:tcW w:w="8141" w:type="dxa"/>
                  <w:shd w:val="clear" w:color="auto" w:fill="FFFFFF"/>
                  <w:vAlign w:val="center"/>
                  <w:hideMark/>
                </w:tcPr>
                <w:p w:rsidR="00F67B1D" w:rsidRPr="00995C0F" w:rsidRDefault="00F67B1D" w:rsidP="00F67B1D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b/>
                      <w:bCs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 xml:space="preserve">                       «Заказчик»</w:t>
                  </w:r>
                </w:p>
              </w:tc>
            </w:tr>
            <w:tr w:rsidR="00F67B1D" w:rsidRPr="00995C0F" w:rsidTr="006D7B62">
              <w:trPr>
                <w:trHeight w:val="257"/>
              </w:trPr>
              <w:tc>
                <w:tcPr>
                  <w:tcW w:w="4003" w:type="dxa"/>
                  <w:shd w:val="clear" w:color="auto" w:fill="FFFFFF"/>
                  <w:hideMark/>
                </w:tcPr>
                <w:p w:rsidR="00050E79" w:rsidRPr="00921FAF" w:rsidRDefault="00F67B1D" w:rsidP="00F67B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</w:pPr>
                  <w:r w:rsidRPr="00921FAF"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 xml:space="preserve">ГАУ ДПО СОИРО  </w:t>
                  </w:r>
                </w:p>
                <w:p w:rsidR="00050E79" w:rsidRPr="00995C0F" w:rsidRDefault="00050E79" w:rsidP="00050E79">
                  <w:pPr>
                    <w:jc w:val="both"/>
                    <w:rPr>
                      <w:sz w:val="18"/>
                      <w:szCs w:val="18"/>
                    </w:rPr>
                  </w:pPr>
                  <w:r w:rsidRPr="00995C0F">
                    <w:rPr>
                      <w:sz w:val="18"/>
                      <w:szCs w:val="18"/>
                    </w:rPr>
                    <w:t xml:space="preserve">Адрес: ул. Октябрьской революции, д.20А,  г. Смоленск, 214000, ИНН 6730014007,  КПП 673001001, ОГРН 1026701463513, </w:t>
                  </w:r>
                  <w:r w:rsidR="00150948">
                    <w:rPr>
                      <w:sz w:val="18"/>
                      <w:szCs w:val="18"/>
                    </w:rPr>
                    <w:t>Министерство</w:t>
                  </w:r>
                  <w:r w:rsidRPr="00995C0F">
                    <w:rPr>
                      <w:sz w:val="18"/>
                      <w:szCs w:val="18"/>
                    </w:rPr>
                    <w:t xml:space="preserve"> финансов Смоленской области (ГАУ ДПО «Смоленский областной институт развития образования» л/с 30811100090, 31811100090) р/с 03224643660000006301 </w:t>
                  </w:r>
                  <w:r w:rsidR="00E253F7">
                    <w:rPr>
                      <w:rFonts w:cs="Times New Roman"/>
                      <w:sz w:val="18"/>
                      <w:szCs w:val="18"/>
                    </w:rPr>
                    <w:t>ОКЦ №5 ГУ Банка России по ЦФО</w:t>
                  </w:r>
                  <w:r w:rsidRPr="00995C0F">
                    <w:rPr>
                      <w:rFonts w:cs="Times New Roman"/>
                      <w:sz w:val="18"/>
                      <w:szCs w:val="18"/>
                    </w:rPr>
                    <w:t xml:space="preserve">//УФК по Смоленской области г. Смоленск корр.счет:40102810445370000055 </w:t>
                  </w:r>
                  <w:r w:rsidRPr="00995C0F">
                    <w:rPr>
                      <w:sz w:val="18"/>
                      <w:szCs w:val="18"/>
                    </w:rPr>
                    <w:t>БИК 016614901 ОКТМО 66701000001</w:t>
                  </w:r>
                </w:p>
                <w:p w:rsidR="0038793F" w:rsidRDefault="00E253F7" w:rsidP="00F67B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>И.о. р</w:t>
                  </w:r>
                  <w:r w:rsidR="003A214C"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>ектор</w:t>
                  </w:r>
                  <w:r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>а</w:t>
                  </w:r>
                </w:p>
                <w:p w:rsidR="00F67B1D" w:rsidRPr="00995C0F" w:rsidRDefault="00F67B1D" w:rsidP="00F67B1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 xml:space="preserve">_____________________ </w:t>
                  </w:r>
                  <w:r w:rsidR="00E253F7">
                    <w:rPr>
                      <w:rFonts w:eastAsia="Times New Roman" w:cs="Times New Roman"/>
                      <w:color w:val="000000"/>
                      <w:spacing w:val="0"/>
                      <w:sz w:val="18"/>
                      <w:szCs w:val="18"/>
                      <w:lang w:eastAsia="ru-RU"/>
                    </w:rPr>
                    <w:t>С.П. Захаров</w:t>
                  </w:r>
                </w:p>
                <w:p w:rsidR="00050E79" w:rsidRPr="00995C0F" w:rsidRDefault="00050E79" w:rsidP="00F67B1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</w:pPr>
                </w:p>
                <w:p w:rsidR="00F67B1D" w:rsidRPr="00995C0F" w:rsidRDefault="00F67B1D" w:rsidP="00F67B1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>Начальник РПЦ</w:t>
                  </w:r>
                </w:p>
                <w:p w:rsidR="00F67B1D" w:rsidRPr="00995C0F" w:rsidRDefault="00F67B1D" w:rsidP="00F67B1D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 xml:space="preserve">________ </w:t>
                  </w:r>
                  <w:r w:rsidR="002D6D12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>Ярославцева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 xml:space="preserve"> Н.И.</w:t>
                  </w:r>
                </w:p>
                <w:p w:rsidR="00F67B1D" w:rsidRPr="00995C0F" w:rsidRDefault="00E63AF7" w:rsidP="003912C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>«____» __________ 202</w:t>
                  </w:r>
                  <w:r w:rsidR="003912C1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>6</w:t>
                  </w:r>
                  <w:r w:rsidR="00F67B1D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8141" w:type="dxa"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52EF9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Паспорт: серия _______ № ____</w:t>
                  </w:r>
                  <w:r w:rsidR="00150948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____ 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дата выдачи _________________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</w:p>
                <w:p w:rsidR="00F67B1D" w:rsidRPr="00995C0F" w:rsidRDefault="00752EF9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Кем выдан: </w:t>
                  </w:r>
                  <w:r w:rsidR="00F67B1D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  <w:r w:rsidR="00150948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_________________________________________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Адрес проживания: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</w:t>
                  </w:r>
                </w:p>
                <w:p w:rsidR="00C33F85" w:rsidRDefault="00C33F85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Дата рождения: «_____» ___________  ______ год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Документ об образовании (год присуждения, серия и</w:t>
                  </w:r>
                  <w:r w:rsidR="00921FA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№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диплома, квалификация</w:t>
                  </w:r>
                  <w:r w:rsidR="00921FA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___________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_______________________________________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</w:t>
                  </w:r>
                  <w:r w:rsidR="00752EF9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</w:t>
                  </w:r>
                  <w:r w:rsidR="00150948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_______________________________________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</w:t>
                  </w:r>
                  <w:r w:rsidR="00150948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Место работы: ________________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</w:t>
                  </w:r>
                  <w:r w:rsidR="00752EF9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_______________________________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</w:t>
                  </w:r>
                </w:p>
                <w:p w:rsidR="00F67B1D" w:rsidRPr="00995C0F" w:rsidRDefault="00F67B1D" w:rsidP="000C451B">
                  <w:pPr>
                    <w:tabs>
                      <w:tab w:val="left" w:pos="4096"/>
                    </w:tabs>
                    <w:autoSpaceDE w:val="0"/>
                    <w:autoSpaceDN w:val="0"/>
                    <w:adjustRightInd w:val="0"/>
                    <w:spacing w:after="0"/>
                    <w:ind w:left="127" w:right="4015"/>
                    <w:jc w:val="both"/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Контактный телефон</w:t>
                  </w:r>
                  <w:r w:rsidR="000C451B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3C49D7"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t>____________________</w:t>
                  </w:r>
                  <w:r w:rsidRPr="00995C0F">
                    <w:rPr>
                      <w:rFonts w:eastAsia="Times New Roman" w:cs="Times New Roman"/>
                      <w:spacing w:val="0"/>
                      <w:sz w:val="18"/>
                      <w:szCs w:val="18"/>
                      <w:lang w:eastAsia="ru-RU"/>
                    </w:rPr>
                    <w:br/>
                  </w:r>
                  <w:r w:rsidRPr="00995C0F">
                    <w:rPr>
                      <w:rFonts w:ascii="Arial" w:eastAsia="Times New Roman" w:hAnsi="Arial" w:cs="Arial"/>
                      <w:spacing w:val="0"/>
                      <w:sz w:val="18"/>
                      <w:szCs w:val="18"/>
                      <w:lang w:eastAsia="ru-RU"/>
                    </w:rPr>
                    <w:t>_________</w:t>
                  </w:r>
                  <w:r w:rsidR="000C451B">
                    <w:rPr>
                      <w:rFonts w:ascii="Arial" w:eastAsia="Times New Roman" w:hAnsi="Arial" w:cs="Arial"/>
                      <w:spacing w:val="0"/>
                      <w:sz w:val="18"/>
                      <w:szCs w:val="18"/>
                      <w:lang w:eastAsia="ru-RU"/>
                    </w:rPr>
                    <w:t>___________/___________________</w:t>
                  </w:r>
                  <w:r w:rsidRPr="00995C0F">
                    <w:rPr>
                      <w:rFonts w:ascii="Arial" w:eastAsia="Times New Roman" w:hAnsi="Arial" w:cs="Arial"/>
                      <w:spacing w:val="0"/>
                      <w:sz w:val="18"/>
                      <w:szCs w:val="18"/>
                      <w:lang w:eastAsia="ru-RU"/>
                    </w:rPr>
                    <w:br/>
                  </w:r>
                  <w:r w:rsidRPr="00995C0F">
                    <w:rPr>
                      <w:rFonts w:eastAsia="Times New Roman" w:cs="Times New Roman"/>
                      <w:i/>
                      <w:spacing w:val="0"/>
                      <w:sz w:val="16"/>
                      <w:szCs w:val="16"/>
                      <w:lang w:eastAsia="ru-RU"/>
                    </w:rPr>
                    <w:t xml:space="preserve">                   </w:t>
                  </w:r>
                  <w:r w:rsidRPr="00995C0F">
                    <w:rPr>
                      <w:rFonts w:eastAsia="Times New Roman" w:cs="Times New Roman"/>
                      <w:b/>
                      <w:i/>
                      <w:spacing w:val="0"/>
                      <w:sz w:val="16"/>
                      <w:szCs w:val="16"/>
                      <w:lang w:eastAsia="ru-RU"/>
                    </w:rPr>
                    <w:t>подпись                                    расшифровка</w:t>
                  </w:r>
                </w:p>
              </w:tc>
            </w:tr>
          </w:tbl>
          <w:p w:rsidR="00F67B1D" w:rsidRPr="00995C0F" w:rsidRDefault="00F67B1D" w:rsidP="00F67B1D">
            <w:pPr>
              <w:jc w:val="center"/>
              <w:rPr>
                <w:rFonts w:eastAsia="Times New Roman" w:cs="Times New Roman"/>
                <w:color w:val="000000"/>
                <w:spacing w:val="0"/>
                <w:lang w:eastAsia="ru-RU"/>
              </w:rPr>
            </w:pPr>
          </w:p>
        </w:tc>
      </w:tr>
    </w:tbl>
    <w:p w:rsidR="00F67B1D" w:rsidRPr="00995C0F" w:rsidRDefault="00F67B1D" w:rsidP="004E2F39">
      <w:pPr>
        <w:shd w:val="clear" w:color="auto" w:fill="FFFFFF"/>
        <w:ind w:left="317"/>
        <w:jc w:val="center"/>
        <w:rPr>
          <w:rFonts w:eastAsia="Times New Roman" w:cs="Times New Roman"/>
          <w:b/>
          <w:bCs/>
          <w:color w:val="000000"/>
          <w:spacing w:val="0"/>
          <w:sz w:val="18"/>
          <w:szCs w:val="18"/>
          <w:lang w:eastAsia="ru-RU"/>
        </w:rPr>
        <w:sectPr w:rsidR="00F67B1D" w:rsidRPr="00995C0F" w:rsidSect="00F67B1D">
          <w:pgSz w:w="16838" w:h="11906" w:orient="landscape"/>
          <w:pgMar w:top="849" w:right="567" w:bottom="284" w:left="85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1"/>
        <w:tblOverlap w:val="never"/>
        <w:tblW w:w="24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8505"/>
        <w:gridCol w:w="8363"/>
      </w:tblGrid>
      <w:tr w:rsidR="001B2DB6" w:rsidTr="00150948">
        <w:trPr>
          <w:trHeight w:val="9924"/>
        </w:trPr>
        <w:tc>
          <w:tcPr>
            <w:tcW w:w="8080" w:type="dxa"/>
          </w:tcPr>
          <w:p w:rsidR="001B2DB6" w:rsidRPr="00995C0F" w:rsidRDefault="001B2DB6" w:rsidP="001B2DB6">
            <w:pPr>
              <w:ind w:left="34"/>
              <w:jc w:val="center"/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  <w:lastRenderedPageBreak/>
              <w:t>АКТ</w:t>
            </w:r>
          </w:p>
          <w:p w:rsidR="001B2DB6" w:rsidRPr="00995C0F" w:rsidRDefault="001B2DB6" w:rsidP="001B2DB6">
            <w:pPr>
              <w:ind w:left="459" w:right="34"/>
              <w:jc w:val="center"/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  <w:t>об оказании услуг по договору об образовании № __</w:t>
            </w:r>
            <w:r w:rsidR="00150948"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  <w:t>____</w:t>
            </w:r>
            <w:r w:rsidRPr="00995C0F"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  <w:t>____- б/фл</w:t>
            </w:r>
          </w:p>
          <w:p w:rsidR="001B2DB6" w:rsidRPr="00995C0F" w:rsidRDefault="001B2DB6" w:rsidP="001B2DB6">
            <w:pPr>
              <w:ind w:left="459" w:right="34"/>
              <w:jc w:val="center"/>
              <w:rPr>
                <w:rFonts w:eastAsia="Times New Roman" w:cs="Times New Roman"/>
                <w:b/>
                <w:color w:val="000000"/>
                <w:spacing w:val="0"/>
                <w:sz w:val="20"/>
                <w:szCs w:val="20"/>
                <w:lang w:eastAsia="ru-RU"/>
              </w:rPr>
            </w:pPr>
          </w:p>
          <w:p w:rsidR="001B2DB6" w:rsidRPr="00995C0F" w:rsidRDefault="001B2DB6" w:rsidP="001B2DB6">
            <w:pPr>
              <w:ind w:left="459" w:right="34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г. Смоленск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 xml:space="preserve">                                                                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Государственное автономное учреждение дополнительного профессионального образования «Смоленский областной институт развития образования» (сокращённо - ГАУ ДПО СОИРО), лицензия 67 Л 01 № 0002245, выдана Департаментом Смоленской области по образованию, науке и делам молодёжи,  </w:t>
            </w:r>
            <w:r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регистрационный </w:t>
            </w:r>
            <w:r w:rsidR="009D0DC5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br/>
            </w:r>
            <w:r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№ 4110 от 29.01.2016, именуемое в дальнейшем «Исполнитель», в лице </w:t>
            </w:r>
            <w:r w:rsidR="00F11A0A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</w:t>
            </w:r>
            <w:r w:rsidR="00A74AD6" w:rsidRPr="00A74AD6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исполняющего обязанности </w:t>
            </w:r>
            <w:r w:rsidR="00F11A0A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ректора </w:t>
            </w:r>
            <w:r w:rsidR="00E253F7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Захарова Сергея Петровича</w:t>
            </w:r>
            <w:r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, действующего на основании Устава, и ______________________</w:t>
            </w:r>
            <w:r w:rsidR="0038793F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</w:t>
            </w:r>
            <w:r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____________</w:t>
            </w:r>
            <w:r w:rsidR="009D0DC5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</w:t>
            </w:r>
            <w:r w:rsidR="003A214C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________________</w:t>
            </w:r>
            <w:r w:rsidR="009D0DC5" w:rsidRPr="00F11A0A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</w:t>
            </w:r>
          </w:p>
          <w:p w:rsidR="001B2DB6" w:rsidRPr="00995C0F" w:rsidRDefault="001807B3" w:rsidP="003A214C">
            <w:pPr>
              <w:ind w:left="459" w:right="34"/>
              <w:jc w:val="center"/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  <w:t>ф</w:t>
            </w:r>
            <w:r w:rsidR="001B2DB6" w:rsidRPr="00995C0F"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  <w:t>ами</w:t>
            </w:r>
            <w:r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  <w:t>лия имя о</w:t>
            </w:r>
            <w:r w:rsidR="001B2DB6" w:rsidRPr="00995C0F">
              <w:rPr>
                <w:rFonts w:eastAsia="Times New Roman" w:cs="Times New Roman"/>
                <w:i/>
                <w:color w:val="000000"/>
                <w:spacing w:val="0"/>
                <w:sz w:val="18"/>
                <w:szCs w:val="18"/>
                <w:lang w:eastAsia="ru-RU"/>
              </w:rPr>
              <w:t>тчество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________________________________________________</w:t>
            </w:r>
            <w:r w:rsidR="009D0DC5"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_________________________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именуемый(ая) в дальнейшем «Заказчик»/«Слушатель», вместе именуемые Стороны, составили настоящий акт об оказании услуг по договору об образовании </w:t>
            </w:r>
            <w:r w:rsidR="00150948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                    </w:t>
            </w:r>
            <w:r w:rsidR="009D0DC5"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№ _</w:t>
            </w:r>
            <w:r w:rsidR="00150948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_________</w:t>
            </w:r>
            <w:r w:rsidR="009D0DC5"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_- б/фл (далее – акт) о нижеследующем: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1.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>В соответствии с дополнительной профессиональной программой Исполнитель оказал Заказчику образовательные услуги по реализации дополнительной профессиональной программе указанной в п. 1.1 договора.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2.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>Услуги оказаны в период: с «_____» _______</w:t>
            </w:r>
            <w:r w:rsidR="00922CD4"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____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______ 20_____ г. 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br/>
              <w:t>по «_____» _____________ 20___ г.  в объёме _____ часов.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3.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 xml:space="preserve">Заказчиком получен документ </w:t>
            </w:r>
            <w:r w:rsidR="00A40178"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о квалификации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.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4.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>Претензий по исполнению договора: содержанию и срокам оказания услуг стороны друг к другу не имеют.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5.</w:t>
            </w: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ab/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  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  <w:r w:rsidRPr="00995C0F"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>Подписи сторон:</w:t>
            </w:r>
          </w:p>
          <w:p w:rsidR="001B2DB6" w:rsidRPr="00995C0F" w:rsidRDefault="001B2DB6" w:rsidP="001B2DB6">
            <w:pPr>
              <w:ind w:left="459" w:right="34"/>
              <w:jc w:val="both"/>
              <w:rPr>
                <w:rFonts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5"/>
              <w:gridCol w:w="3996"/>
            </w:tblGrid>
            <w:tr w:rsidR="001B2DB6" w:rsidTr="006D7B62">
              <w:tc>
                <w:tcPr>
                  <w:tcW w:w="3995" w:type="dxa"/>
                </w:tcPr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«Исполнитель»</w:t>
                  </w: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ab/>
                  </w:r>
                </w:p>
                <w:p w:rsidR="001B2DB6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ГАУ ДПО СОИРО</w:t>
                  </w: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ab/>
                  </w:r>
                </w:p>
                <w:p w:rsidR="0038793F" w:rsidRPr="00995C0F" w:rsidRDefault="00E253F7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И.о. р</w:t>
                  </w:r>
                  <w:r w:rsidR="003A214C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ектор</w:t>
                  </w:r>
                  <w:r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а</w:t>
                  </w:r>
                </w:p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</w:p>
                <w:p w:rsidR="001B2DB6" w:rsidRPr="00995C0F" w:rsidRDefault="0038793F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_____________</w:t>
                  </w:r>
                  <w:r w:rsidR="001B2DB6"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__</w:t>
                  </w:r>
                  <w:r w:rsidR="003A214C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253F7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С.П. Захаров</w:t>
                  </w:r>
                </w:p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96" w:type="dxa"/>
                </w:tcPr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 xml:space="preserve">              «Заказчик» </w:t>
                  </w:r>
                </w:p>
                <w:p w:rsidR="001B2DB6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</w:p>
                <w:p w:rsidR="0038793F" w:rsidRPr="00995C0F" w:rsidRDefault="0038793F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</w:p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</w:p>
                <w:p w:rsidR="001B2DB6" w:rsidRPr="00995C0F" w:rsidRDefault="001B2DB6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>______________/ _________________/</w:t>
                  </w:r>
                </w:p>
                <w:p w:rsidR="001B2DB6" w:rsidRPr="000B18B2" w:rsidRDefault="000B18B2" w:rsidP="003D5284">
                  <w:pPr>
                    <w:framePr w:hSpace="180" w:wrap="around" w:vAnchor="text" w:hAnchor="text" w:y="1"/>
                    <w:ind w:left="459" w:right="34"/>
                    <w:suppressOverlap/>
                    <w:jc w:val="both"/>
                    <w:rPr>
                      <w:rFonts w:eastAsia="Times New Roman" w:cs="Times New Roman"/>
                      <w:b/>
                      <w:i/>
                      <w:color w:val="000000"/>
                      <w:spacing w:val="0"/>
                      <w:sz w:val="20"/>
                      <w:szCs w:val="20"/>
                      <w:lang w:eastAsia="ru-RU"/>
                    </w:rPr>
                  </w:pPr>
                  <w:r w:rsidRPr="00995C0F">
                    <w:rPr>
                      <w:rFonts w:eastAsia="Times New Roman" w:cs="Times New Roman"/>
                      <w:b/>
                      <w:i/>
                      <w:color w:val="000000"/>
                      <w:spacing w:val="0"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995C0F">
                    <w:rPr>
                      <w:rFonts w:eastAsia="Times New Roman" w:cs="Times New Roman"/>
                      <w:i/>
                      <w:spacing w:val="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995C0F">
                    <w:rPr>
                      <w:rFonts w:eastAsia="Times New Roman" w:cs="Times New Roman"/>
                      <w:b/>
                      <w:i/>
                      <w:spacing w:val="0"/>
                      <w:sz w:val="16"/>
                      <w:szCs w:val="16"/>
                      <w:lang w:eastAsia="ru-RU"/>
                    </w:rPr>
                    <w:t>подпись                       расшифровка</w:t>
                  </w:r>
                </w:p>
              </w:tc>
            </w:tr>
          </w:tbl>
          <w:p w:rsidR="001B2DB6" w:rsidRDefault="001B2DB6" w:rsidP="001B2DB6">
            <w:pPr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</w:tcPr>
          <w:p w:rsidR="001B2DB6" w:rsidRDefault="001B2DB6" w:rsidP="001B2DB6">
            <w:pPr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</w:p>
        </w:tc>
        <w:tc>
          <w:tcPr>
            <w:tcW w:w="8363" w:type="dxa"/>
          </w:tcPr>
          <w:p w:rsidR="001B2DB6" w:rsidRDefault="001B2DB6" w:rsidP="001B2DB6">
            <w:pPr>
              <w:ind w:right="34"/>
              <w:jc w:val="both"/>
              <w:rPr>
                <w:rFonts w:eastAsia="Times New Roman" w:cs="Times New Roman"/>
                <w:b/>
                <w:bCs/>
                <w:color w:val="000000"/>
                <w:spacing w:val="0"/>
                <w:sz w:val="18"/>
                <w:szCs w:val="18"/>
                <w:lang w:eastAsia="ru-RU"/>
              </w:rPr>
            </w:pPr>
          </w:p>
        </w:tc>
      </w:tr>
    </w:tbl>
    <w:p w:rsidR="004E2F39" w:rsidRDefault="004E2F39" w:rsidP="00381F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0"/>
          <w:lang w:eastAsia="ru-RU"/>
        </w:rPr>
      </w:pPr>
    </w:p>
    <w:sectPr w:rsidR="004E2F39" w:rsidSect="00F67B1D">
      <w:pgSz w:w="16838" w:h="11906" w:orient="landscape"/>
      <w:pgMar w:top="849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DC2"/>
    <w:multiLevelType w:val="hybridMultilevel"/>
    <w:tmpl w:val="7EF0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EA"/>
    <w:multiLevelType w:val="hybridMultilevel"/>
    <w:tmpl w:val="D1AA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F1457"/>
    <w:multiLevelType w:val="hybridMultilevel"/>
    <w:tmpl w:val="F6FE3A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1B37B7"/>
    <w:multiLevelType w:val="hybridMultilevel"/>
    <w:tmpl w:val="25626E5A"/>
    <w:lvl w:ilvl="0" w:tplc="FD568F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C2"/>
    <w:rsid w:val="00024A41"/>
    <w:rsid w:val="00040F95"/>
    <w:rsid w:val="00050E79"/>
    <w:rsid w:val="00094AF9"/>
    <w:rsid w:val="00097EAC"/>
    <w:rsid w:val="000A5FC9"/>
    <w:rsid w:val="000B18B2"/>
    <w:rsid w:val="000C451B"/>
    <w:rsid w:val="000E34EF"/>
    <w:rsid w:val="000E405F"/>
    <w:rsid w:val="00116BA9"/>
    <w:rsid w:val="00120BEB"/>
    <w:rsid w:val="00150948"/>
    <w:rsid w:val="00162D8A"/>
    <w:rsid w:val="001679E3"/>
    <w:rsid w:val="001807B3"/>
    <w:rsid w:val="00186342"/>
    <w:rsid w:val="001A46BA"/>
    <w:rsid w:val="001B2DB6"/>
    <w:rsid w:val="001F226E"/>
    <w:rsid w:val="001F7525"/>
    <w:rsid w:val="002162E6"/>
    <w:rsid w:val="00280CBA"/>
    <w:rsid w:val="002D6D12"/>
    <w:rsid w:val="002E4E48"/>
    <w:rsid w:val="002E5977"/>
    <w:rsid w:val="00334574"/>
    <w:rsid w:val="00350667"/>
    <w:rsid w:val="00381FC1"/>
    <w:rsid w:val="0038373B"/>
    <w:rsid w:val="0038793F"/>
    <w:rsid w:val="003912C1"/>
    <w:rsid w:val="003A214C"/>
    <w:rsid w:val="003A5E3C"/>
    <w:rsid w:val="003C49D7"/>
    <w:rsid w:val="003C613C"/>
    <w:rsid w:val="003D5284"/>
    <w:rsid w:val="003E61CA"/>
    <w:rsid w:val="004021D9"/>
    <w:rsid w:val="00422B6A"/>
    <w:rsid w:val="00425064"/>
    <w:rsid w:val="00452373"/>
    <w:rsid w:val="0046589E"/>
    <w:rsid w:val="0047404A"/>
    <w:rsid w:val="00476231"/>
    <w:rsid w:val="004864CD"/>
    <w:rsid w:val="004B3068"/>
    <w:rsid w:val="004C77BE"/>
    <w:rsid w:val="004E2F39"/>
    <w:rsid w:val="004E5F20"/>
    <w:rsid w:val="004E7919"/>
    <w:rsid w:val="00500252"/>
    <w:rsid w:val="00517685"/>
    <w:rsid w:val="00522BFF"/>
    <w:rsid w:val="005260EB"/>
    <w:rsid w:val="00550735"/>
    <w:rsid w:val="00553263"/>
    <w:rsid w:val="005753C2"/>
    <w:rsid w:val="0059674A"/>
    <w:rsid w:val="005C2018"/>
    <w:rsid w:val="005C403E"/>
    <w:rsid w:val="00620E07"/>
    <w:rsid w:val="00633467"/>
    <w:rsid w:val="0064579F"/>
    <w:rsid w:val="00652452"/>
    <w:rsid w:val="006555B0"/>
    <w:rsid w:val="00680139"/>
    <w:rsid w:val="0069525A"/>
    <w:rsid w:val="006A7884"/>
    <w:rsid w:val="006B0572"/>
    <w:rsid w:val="006B1C07"/>
    <w:rsid w:val="006C4042"/>
    <w:rsid w:val="007329BD"/>
    <w:rsid w:val="00751635"/>
    <w:rsid w:val="00751D61"/>
    <w:rsid w:val="00752EF9"/>
    <w:rsid w:val="00761436"/>
    <w:rsid w:val="007855DD"/>
    <w:rsid w:val="0078607B"/>
    <w:rsid w:val="007957E9"/>
    <w:rsid w:val="007C0075"/>
    <w:rsid w:val="007C583E"/>
    <w:rsid w:val="007C5D8F"/>
    <w:rsid w:val="007D1F65"/>
    <w:rsid w:val="00815C60"/>
    <w:rsid w:val="008474CB"/>
    <w:rsid w:val="008477D3"/>
    <w:rsid w:val="00852A10"/>
    <w:rsid w:val="00853944"/>
    <w:rsid w:val="008823FF"/>
    <w:rsid w:val="00886A87"/>
    <w:rsid w:val="0089068F"/>
    <w:rsid w:val="008C083C"/>
    <w:rsid w:val="008D6C6E"/>
    <w:rsid w:val="008D7AA8"/>
    <w:rsid w:val="0090001B"/>
    <w:rsid w:val="0091088D"/>
    <w:rsid w:val="00921FAF"/>
    <w:rsid w:val="00922CD4"/>
    <w:rsid w:val="00926A96"/>
    <w:rsid w:val="0096364E"/>
    <w:rsid w:val="009814AD"/>
    <w:rsid w:val="00995C0F"/>
    <w:rsid w:val="009D0DC5"/>
    <w:rsid w:val="00A03681"/>
    <w:rsid w:val="00A11699"/>
    <w:rsid w:val="00A17E56"/>
    <w:rsid w:val="00A20114"/>
    <w:rsid w:val="00A31888"/>
    <w:rsid w:val="00A40178"/>
    <w:rsid w:val="00A40B5C"/>
    <w:rsid w:val="00A43760"/>
    <w:rsid w:val="00A72171"/>
    <w:rsid w:val="00A74AD6"/>
    <w:rsid w:val="00A971F7"/>
    <w:rsid w:val="00B20CDB"/>
    <w:rsid w:val="00B2546A"/>
    <w:rsid w:val="00B40BDD"/>
    <w:rsid w:val="00B554DA"/>
    <w:rsid w:val="00BE4FE1"/>
    <w:rsid w:val="00BF1787"/>
    <w:rsid w:val="00C20FE1"/>
    <w:rsid w:val="00C33F85"/>
    <w:rsid w:val="00C54F1B"/>
    <w:rsid w:val="00C60BB2"/>
    <w:rsid w:val="00C645CC"/>
    <w:rsid w:val="00C72CFD"/>
    <w:rsid w:val="00C9237A"/>
    <w:rsid w:val="00CA252D"/>
    <w:rsid w:val="00CA4389"/>
    <w:rsid w:val="00CF2CD2"/>
    <w:rsid w:val="00CF62D7"/>
    <w:rsid w:val="00D35438"/>
    <w:rsid w:val="00D4429D"/>
    <w:rsid w:val="00D75EE7"/>
    <w:rsid w:val="00D77018"/>
    <w:rsid w:val="00D86F25"/>
    <w:rsid w:val="00DA6B1C"/>
    <w:rsid w:val="00DD7335"/>
    <w:rsid w:val="00DF3807"/>
    <w:rsid w:val="00E253F7"/>
    <w:rsid w:val="00E37D2E"/>
    <w:rsid w:val="00E63AF7"/>
    <w:rsid w:val="00E66045"/>
    <w:rsid w:val="00E75B9A"/>
    <w:rsid w:val="00E817E3"/>
    <w:rsid w:val="00E94A03"/>
    <w:rsid w:val="00EC39F1"/>
    <w:rsid w:val="00ED6614"/>
    <w:rsid w:val="00EE5552"/>
    <w:rsid w:val="00F0446C"/>
    <w:rsid w:val="00F11A0A"/>
    <w:rsid w:val="00F67B1D"/>
    <w:rsid w:val="00F9691D"/>
    <w:rsid w:val="00FB1A30"/>
    <w:rsid w:val="00FD74FC"/>
    <w:rsid w:val="00FE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C66A-93D0-4BA6-A528-AF084171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pacing w:val="-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23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30BD-C374-444A-81AA-93E44067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Алёнка</cp:lastModifiedBy>
  <cp:revision>2</cp:revision>
  <cp:lastPrinted>2018-05-17T11:44:00Z</cp:lastPrinted>
  <dcterms:created xsi:type="dcterms:W3CDTF">2026-01-12T10:43:00Z</dcterms:created>
  <dcterms:modified xsi:type="dcterms:W3CDTF">2026-01-12T10:43:00Z</dcterms:modified>
</cp:coreProperties>
</file>