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94F14" w14:textId="77777777" w:rsidR="00BF545C" w:rsidRPr="007D0939" w:rsidRDefault="00BF545C" w:rsidP="006D7A46">
      <w:pPr>
        <w:tabs>
          <w:tab w:val="left" w:pos="6237"/>
        </w:tabs>
        <w:spacing w:line="276" w:lineRule="auto"/>
        <w:ind w:left="6237"/>
        <w:jc w:val="right"/>
        <w:rPr>
          <w:rFonts w:ascii="Times New Roman" w:eastAsia="Arial Unicode MS" w:hAnsi="Times New Roman"/>
          <w:szCs w:val="28"/>
          <w:lang w:eastAsia="zh-CN" w:bidi="hi-IN"/>
        </w:rPr>
      </w:pPr>
      <w:r w:rsidRPr="007D0939">
        <w:rPr>
          <w:rFonts w:ascii="Times New Roman" w:eastAsia="Arial Unicode MS" w:hAnsi="Times New Roman"/>
          <w:szCs w:val="28"/>
          <w:lang w:eastAsia="zh-CN" w:bidi="hi-IN"/>
        </w:rPr>
        <w:t xml:space="preserve">Приложение </w:t>
      </w:r>
      <w:r w:rsidR="00DA3966" w:rsidRPr="007D0939">
        <w:rPr>
          <w:rFonts w:ascii="Times New Roman" w:eastAsia="Arial Unicode MS" w:hAnsi="Times New Roman"/>
          <w:szCs w:val="28"/>
          <w:lang w:eastAsia="zh-CN" w:bidi="hi-IN"/>
        </w:rPr>
        <w:t>4</w:t>
      </w:r>
    </w:p>
    <w:p w14:paraId="02CB71E2" w14:textId="77777777" w:rsidR="00BF545C" w:rsidRPr="007D0939" w:rsidRDefault="00BF545C" w:rsidP="006D7A46">
      <w:pPr>
        <w:tabs>
          <w:tab w:val="left" w:pos="6237"/>
        </w:tabs>
        <w:spacing w:line="276" w:lineRule="auto"/>
        <w:ind w:left="6237"/>
        <w:jc w:val="right"/>
        <w:rPr>
          <w:rFonts w:ascii="Times New Roman" w:eastAsia="Arial Unicode MS" w:hAnsi="Times New Roman"/>
          <w:szCs w:val="28"/>
          <w:lang w:eastAsia="zh-CN" w:bidi="hi-IN"/>
        </w:rPr>
      </w:pPr>
      <w:r w:rsidRPr="007D0939">
        <w:rPr>
          <w:rFonts w:ascii="Times New Roman" w:eastAsia="Arial Unicode MS" w:hAnsi="Times New Roman"/>
          <w:szCs w:val="28"/>
          <w:lang w:eastAsia="zh-CN" w:bidi="hi-IN"/>
        </w:rPr>
        <w:t>к положению о Конкурсе</w:t>
      </w:r>
    </w:p>
    <w:p w14:paraId="51DCA6BE" w14:textId="77777777" w:rsidR="00BF545C" w:rsidRPr="007D0939" w:rsidRDefault="00BF545C" w:rsidP="006D7A46">
      <w:pPr>
        <w:tabs>
          <w:tab w:val="left" w:pos="6237"/>
        </w:tabs>
        <w:spacing w:line="276" w:lineRule="auto"/>
        <w:ind w:left="6237"/>
        <w:jc w:val="right"/>
        <w:rPr>
          <w:rFonts w:ascii="Times New Roman" w:eastAsia="Arial Unicode MS" w:hAnsi="Times New Roman"/>
          <w:szCs w:val="28"/>
          <w:lang w:eastAsia="zh-CN" w:bidi="hi-IN"/>
        </w:rPr>
      </w:pPr>
    </w:p>
    <w:p w14:paraId="18F5B759" w14:textId="77777777" w:rsidR="00C60E84" w:rsidRPr="007D0939" w:rsidRDefault="00BF545C" w:rsidP="006D7A46">
      <w:pPr>
        <w:spacing w:line="276" w:lineRule="auto"/>
        <w:ind w:right="-1"/>
        <w:jc w:val="center"/>
        <w:rPr>
          <w:rFonts w:ascii="Times New Roman" w:eastAsia="Arial Unicode MS" w:hAnsi="Times New Roman"/>
          <w:b/>
          <w:bCs/>
          <w:lang w:eastAsia="zh-CN" w:bidi="hi-IN"/>
        </w:rPr>
      </w:pPr>
      <w:r w:rsidRPr="007D0939">
        <w:rPr>
          <w:rFonts w:ascii="Times New Roman" w:eastAsia="Arial Unicode MS" w:hAnsi="Times New Roman"/>
          <w:b/>
          <w:bCs/>
          <w:lang w:eastAsia="zh-CN" w:bidi="hi-IN"/>
        </w:rPr>
        <w:t xml:space="preserve">Форма заявки на участие в региональном </w:t>
      </w:r>
      <w:r w:rsidR="007519FB" w:rsidRPr="007D0939">
        <w:rPr>
          <w:rFonts w:ascii="Times New Roman" w:eastAsia="Arial Unicode MS" w:hAnsi="Times New Roman"/>
          <w:b/>
          <w:bCs/>
          <w:lang w:eastAsia="zh-CN" w:bidi="hi-IN"/>
        </w:rPr>
        <w:t>заоч</w:t>
      </w:r>
      <w:r w:rsidRPr="007D0939">
        <w:rPr>
          <w:rFonts w:ascii="Times New Roman" w:eastAsia="Arial Unicode MS" w:hAnsi="Times New Roman"/>
          <w:b/>
          <w:bCs/>
          <w:lang w:eastAsia="zh-CN" w:bidi="hi-IN"/>
        </w:rPr>
        <w:t>ном конкурсе</w:t>
      </w:r>
      <w:r w:rsidRPr="007D0939">
        <w:t xml:space="preserve"> </w:t>
      </w:r>
      <w:r w:rsidR="00881849" w:rsidRPr="007D0939">
        <w:rPr>
          <w:rFonts w:ascii="Times New Roman" w:eastAsia="Arial Unicode MS" w:hAnsi="Times New Roman"/>
          <w:b/>
          <w:bCs/>
          <w:lang w:eastAsia="zh-CN" w:bidi="hi-IN"/>
        </w:rPr>
        <w:t xml:space="preserve">педагогических практик </w:t>
      </w:r>
    </w:p>
    <w:p w14:paraId="2587802A" w14:textId="77777777" w:rsidR="00BF545C" w:rsidRPr="007D0939" w:rsidRDefault="00881849" w:rsidP="006D7A46">
      <w:pPr>
        <w:spacing w:line="276" w:lineRule="auto"/>
        <w:ind w:right="-1"/>
        <w:jc w:val="center"/>
        <w:rPr>
          <w:rFonts w:ascii="Times New Roman" w:eastAsia="Arial Unicode MS" w:hAnsi="Times New Roman"/>
          <w:b/>
          <w:bCs/>
          <w:lang w:eastAsia="zh-CN" w:bidi="hi-IN"/>
        </w:rPr>
      </w:pPr>
      <w:r w:rsidRPr="007D0939">
        <w:rPr>
          <w:rFonts w:ascii="Times New Roman" w:eastAsia="Arial Unicode MS" w:hAnsi="Times New Roman"/>
          <w:b/>
          <w:bCs/>
          <w:lang w:eastAsia="zh-CN" w:bidi="hi-IN"/>
        </w:rPr>
        <w:t>«Профилактика асоциальных явлений в подростково-молодежной среде»</w:t>
      </w:r>
    </w:p>
    <w:p w14:paraId="5A4C92E3" w14:textId="77777777" w:rsidR="00BF545C" w:rsidRPr="007D0939" w:rsidRDefault="00BF545C" w:rsidP="006D7A46">
      <w:pPr>
        <w:spacing w:line="276" w:lineRule="auto"/>
        <w:ind w:right="-1"/>
        <w:jc w:val="center"/>
        <w:rPr>
          <w:rFonts w:ascii="Times New Roman" w:eastAsia="Arial Unicode MS" w:hAnsi="Times New Roman"/>
          <w:b/>
          <w:bCs/>
          <w:lang w:eastAsia="zh-CN" w:bidi="hi-IN"/>
        </w:rPr>
      </w:pPr>
    </w:p>
    <w:tbl>
      <w:tblPr>
        <w:tblpPr w:leftFromText="180" w:rightFromText="180" w:vertAnchor="text" w:horzAnchor="margin" w:tblpY="178"/>
        <w:tblW w:w="9675" w:type="dxa"/>
        <w:tblLayout w:type="fixed"/>
        <w:tblLook w:val="04A0" w:firstRow="1" w:lastRow="0" w:firstColumn="1" w:lastColumn="0" w:noHBand="0" w:noVBand="1"/>
      </w:tblPr>
      <w:tblGrid>
        <w:gridCol w:w="4362"/>
        <w:gridCol w:w="2410"/>
        <w:gridCol w:w="2903"/>
      </w:tblGrid>
      <w:tr w:rsidR="00363D5F" w:rsidRPr="007D0939" w14:paraId="6C47B871" w14:textId="77777777" w:rsidTr="00BF545C">
        <w:trPr>
          <w:trHeight w:val="703"/>
        </w:trPr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6AC012E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hAnsi="Times New Roman"/>
                <w:szCs w:val="28"/>
                <w:lang w:eastAsia="ru-RU"/>
              </w:rPr>
            </w:pPr>
            <w:r w:rsidRPr="007D0939">
              <w:rPr>
                <w:rFonts w:ascii="Times New Roman" w:eastAsia="Arial Unicode MS" w:hAnsi="Times New Roman"/>
                <w:szCs w:val="28"/>
              </w:rPr>
              <w:t xml:space="preserve">Фамилия Имя Отчество </w:t>
            </w:r>
            <w:r w:rsidRPr="007D0939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</w:p>
          <w:p w14:paraId="4FB61F12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eastAsia="Arial Unicode MS" w:hAnsi="Times New Roman"/>
                <w:szCs w:val="28"/>
              </w:rPr>
            </w:pPr>
            <w:r w:rsidRPr="007D0939">
              <w:rPr>
                <w:rFonts w:ascii="Times New Roman" w:hAnsi="Times New Roman"/>
                <w:szCs w:val="28"/>
                <w:lang w:eastAsia="ru-RU"/>
              </w:rPr>
              <w:t>автора (авторов)</w:t>
            </w:r>
          </w:p>
        </w:tc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2DBD2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b/>
                <w:szCs w:val="28"/>
              </w:rPr>
            </w:pPr>
          </w:p>
        </w:tc>
      </w:tr>
      <w:tr w:rsidR="00363D5F" w:rsidRPr="007D0939" w14:paraId="36CE2B04" w14:textId="77777777" w:rsidTr="00BF545C">
        <w:trPr>
          <w:trHeight w:val="703"/>
        </w:trPr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67BA6E3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eastAsia="Arial Unicode MS" w:hAnsi="Times New Roman"/>
                <w:szCs w:val="28"/>
              </w:rPr>
            </w:pPr>
            <w:r w:rsidRPr="007D0939">
              <w:rPr>
                <w:rFonts w:ascii="Times New Roman" w:hAnsi="Times New Roman"/>
                <w:szCs w:val="28"/>
                <w:lang w:eastAsia="ru-RU"/>
              </w:rPr>
              <w:t>Ученая степень, ученое звание, почетное звание</w:t>
            </w:r>
          </w:p>
        </w:tc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E123B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b/>
                <w:szCs w:val="28"/>
              </w:rPr>
            </w:pPr>
          </w:p>
        </w:tc>
      </w:tr>
      <w:tr w:rsidR="00363D5F" w:rsidRPr="007D0939" w14:paraId="5D8517F7" w14:textId="77777777" w:rsidTr="00BF545C">
        <w:trPr>
          <w:trHeight w:val="699"/>
        </w:trPr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E54FA2B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eastAsia="Arial Unicode MS" w:hAnsi="Times New Roman"/>
                <w:b/>
                <w:szCs w:val="28"/>
              </w:rPr>
            </w:pPr>
            <w:r w:rsidRPr="007D0939">
              <w:rPr>
                <w:rFonts w:ascii="Times New Roman" w:eastAsia="Arial Unicode MS" w:hAnsi="Times New Roman"/>
                <w:b/>
                <w:i/>
                <w:szCs w:val="28"/>
              </w:rPr>
              <w:t>Номинация</w:t>
            </w:r>
          </w:p>
        </w:tc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E0290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b/>
                <w:szCs w:val="28"/>
              </w:rPr>
            </w:pPr>
          </w:p>
        </w:tc>
      </w:tr>
      <w:tr w:rsidR="00363D5F" w:rsidRPr="007D0939" w14:paraId="54E6D090" w14:textId="77777777" w:rsidTr="00BF545C">
        <w:trPr>
          <w:trHeight w:val="840"/>
        </w:trPr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5F54DC6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szCs w:val="28"/>
              </w:rPr>
            </w:pPr>
            <w:r w:rsidRPr="007D0939">
              <w:rPr>
                <w:rFonts w:ascii="Times New Roman" w:eastAsia="Arial Unicode MS" w:hAnsi="Times New Roman"/>
                <w:szCs w:val="28"/>
              </w:rPr>
              <w:t>Название конкурсной работы</w:t>
            </w:r>
          </w:p>
        </w:tc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5861D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b/>
                <w:szCs w:val="28"/>
              </w:rPr>
            </w:pPr>
          </w:p>
        </w:tc>
      </w:tr>
      <w:tr w:rsidR="00363D5F" w:rsidRPr="007D0939" w14:paraId="153482B2" w14:textId="77777777" w:rsidTr="00BF545C">
        <w:trPr>
          <w:trHeight w:val="840"/>
        </w:trPr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5DC0FD6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szCs w:val="28"/>
              </w:rPr>
            </w:pPr>
            <w:r w:rsidRPr="007D0939">
              <w:rPr>
                <w:rFonts w:ascii="Times New Roman" w:eastAsia="Arial Unicode MS" w:hAnsi="Times New Roman"/>
                <w:szCs w:val="28"/>
              </w:rPr>
              <w:t>Муниципальное образование, населенный пункт (полное название)</w:t>
            </w:r>
          </w:p>
        </w:tc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85151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szCs w:val="28"/>
              </w:rPr>
            </w:pPr>
          </w:p>
        </w:tc>
      </w:tr>
      <w:tr w:rsidR="00363D5F" w:rsidRPr="007D0939" w14:paraId="2C729108" w14:textId="77777777" w:rsidTr="00BF545C">
        <w:trPr>
          <w:trHeight w:val="840"/>
        </w:trPr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A869A38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szCs w:val="28"/>
              </w:rPr>
            </w:pPr>
            <w:r w:rsidRPr="007D0939">
              <w:rPr>
                <w:rFonts w:ascii="Times New Roman" w:eastAsia="Arial Unicode MS" w:hAnsi="Times New Roman"/>
                <w:szCs w:val="28"/>
              </w:rPr>
              <w:t>Название организации</w:t>
            </w:r>
            <w:r w:rsidRPr="007D0939">
              <w:rPr>
                <w:rFonts w:ascii="Times New Roman" w:hAnsi="Times New Roman"/>
                <w:szCs w:val="28"/>
                <w:lang w:eastAsia="ru-RU"/>
              </w:rPr>
              <w:t xml:space="preserve"> (полное и сокращенное название)</w:t>
            </w:r>
          </w:p>
        </w:tc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7089F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szCs w:val="28"/>
              </w:rPr>
            </w:pPr>
          </w:p>
        </w:tc>
      </w:tr>
      <w:tr w:rsidR="00363D5F" w:rsidRPr="007D0939" w14:paraId="76095B3C" w14:textId="77777777" w:rsidTr="00BF545C">
        <w:trPr>
          <w:trHeight w:val="573"/>
        </w:trPr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232AE82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szCs w:val="28"/>
              </w:rPr>
            </w:pPr>
            <w:r w:rsidRPr="007D0939">
              <w:rPr>
                <w:rFonts w:ascii="Times New Roman" w:eastAsia="Arial Unicode MS" w:hAnsi="Times New Roman"/>
                <w:szCs w:val="28"/>
              </w:rPr>
              <w:t>Должность</w:t>
            </w:r>
          </w:p>
        </w:tc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D7975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szCs w:val="28"/>
              </w:rPr>
            </w:pPr>
          </w:p>
        </w:tc>
      </w:tr>
      <w:tr w:rsidR="00363D5F" w:rsidRPr="007D0939" w14:paraId="57E4C69C" w14:textId="77777777" w:rsidTr="00BF545C">
        <w:trPr>
          <w:trHeight w:val="769"/>
        </w:trPr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FFE15EA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szCs w:val="28"/>
              </w:rPr>
            </w:pPr>
            <w:r w:rsidRPr="007D0939">
              <w:rPr>
                <w:rFonts w:ascii="Times New Roman" w:eastAsia="Arial Unicode MS" w:hAnsi="Times New Roman"/>
                <w:szCs w:val="28"/>
              </w:rPr>
              <w:t>Личные контактные данные: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19B9B6F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szCs w:val="28"/>
              </w:rPr>
            </w:pPr>
            <w:r w:rsidRPr="007D0939">
              <w:rPr>
                <w:rFonts w:ascii="Times New Roman" w:eastAsia="Arial Unicode MS" w:hAnsi="Times New Roman"/>
                <w:szCs w:val="28"/>
              </w:rPr>
              <w:t>телефон</w:t>
            </w:r>
          </w:p>
          <w:p w14:paraId="39A6BA9B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19883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szCs w:val="28"/>
              </w:rPr>
            </w:pPr>
            <w:r w:rsidRPr="007D0939">
              <w:rPr>
                <w:rFonts w:ascii="Times New Roman" w:eastAsia="Arial Unicode MS" w:hAnsi="Times New Roman"/>
                <w:szCs w:val="28"/>
                <w:lang w:val="en-US"/>
              </w:rPr>
              <w:t>e-mail</w:t>
            </w:r>
          </w:p>
          <w:p w14:paraId="7154A903" w14:textId="77777777" w:rsidR="00BF545C" w:rsidRPr="007D0939" w:rsidRDefault="00BF545C" w:rsidP="006D7A46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szCs w:val="28"/>
              </w:rPr>
            </w:pPr>
          </w:p>
        </w:tc>
      </w:tr>
    </w:tbl>
    <w:p w14:paraId="7EA42583" w14:textId="77777777" w:rsidR="00BF545C" w:rsidRPr="007D0939" w:rsidRDefault="00BF545C" w:rsidP="006D7A46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eastAsiaTheme="minorHAnsi" w:hAnsi="Times New Roman" w:cstheme="minorBidi"/>
        </w:rPr>
      </w:pPr>
    </w:p>
    <w:p w14:paraId="7A40006E" w14:textId="77777777" w:rsidR="00BF545C" w:rsidRPr="007D0939" w:rsidRDefault="00BF545C" w:rsidP="006D7A46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</w:rPr>
      </w:pPr>
      <w:r w:rsidRPr="007D0939">
        <w:rPr>
          <w:rFonts w:ascii="Times New Roman" w:hAnsi="Times New Roman"/>
          <w:b/>
        </w:rPr>
        <w:t xml:space="preserve">Заявка заполняется в </w:t>
      </w:r>
      <w:r w:rsidR="00B11006" w:rsidRPr="007D0939">
        <w:rPr>
          <w:rFonts w:ascii="Times New Roman" w:hAnsi="Times New Roman"/>
          <w:b/>
        </w:rPr>
        <w:t>текстовом редакторе</w:t>
      </w:r>
      <w:r w:rsidR="00013805" w:rsidRPr="007D0939">
        <w:rPr>
          <w:rFonts w:ascii="Times New Roman" w:hAnsi="Times New Roman"/>
          <w:b/>
        </w:rPr>
        <w:t xml:space="preserve"> </w:t>
      </w:r>
      <w:r w:rsidR="00B11006" w:rsidRPr="007D0939">
        <w:rPr>
          <w:rFonts w:ascii="Times New Roman" w:hAnsi="Times New Roman"/>
          <w:b/>
        </w:rPr>
        <w:t>(</w:t>
      </w:r>
      <w:r w:rsidR="00013805" w:rsidRPr="007D0939">
        <w:rPr>
          <w:rFonts w:ascii="Times New Roman" w:hAnsi="Times New Roman"/>
          <w:b/>
          <w:szCs w:val="28"/>
        </w:rPr>
        <w:t xml:space="preserve">формат </w:t>
      </w:r>
      <w:r w:rsidR="00013805" w:rsidRPr="007D0939">
        <w:rPr>
          <w:rFonts w:ascii="Times New Roman" w:hAnsi="Times New Roman"/>
          <w:b/>
          <w:szCs w:val="28"/>
          <w:lang w:val="en-US"/>
        </w:rPr>
        <w:t>word</w:t>
      </w:r>
      <w:r w:rsidR="00B11006" w:rsidRPr="007D0939">
        <w:rPr>
          <w:rFonts w:ascii="Times New Roman" w:hAnsi="Times New Roman"/>
          <w:b/>
          <w:szCs w:val="28"/>
        </w:rPr>
        <w:t>)</w:t>
      </w:r>
      <w:r w:rsidRPr="007D0939">
        <w:rPr>
          <w:rFonts w:ascii="Times New Roman" w:hAnsi="Times New Roman"/>
          <w:b/>
        </w:rPr>
        <w:t>!</w:t>
      </w:r>
    </w:p>
    <w:p w14:paraId="045D8742" w14:textId="77777777" w:rsidR="00BF545C" w:rsidRPr="007D0939" w:rsidRDefault="00BF545C" w:rsidP="006D7A46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eastAsia="Arial Unicode MS" w:hAnsi="Times New Roman"/>
          <w:b/>
          <w:bCs/>
          <w:lang w:eastAsia="zh-CN" w:bidi="hi-IN"/>
        </w:rPr>
      </w:pPr>
    </w:p>
    <w:p w14:paraId="131A95DE" w14:textId="77777777" w:rsidR="00BF545C" w:rsidRPr="007D0939" w:rsidRDefault="00BF545C" w:rsidP="006D7A46">
      <w:pPr>
        <w:autoSpaceDE w:val="0"/>
        <w:autoSpaceDN w:val="0"/>
        <w:adjustRightInd w:val="0"/>
        <w:spacing w:line="276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DF42389" w14:textId="49B1E1E0" w:rsidR="00BF545C" w:rsidRPr="007D0939" w:rsidRDefault="00BF545C" w:rsidP="006D7A46">
      <w:pPr>
        <w:spacing w:line="276" w:lineRule="auto"/>
        <w:rPr>
          <w:rFonts w:ascii="Times New Roman" w:hAnsi="Times New Roman"/>
          <w:b/>
          <w:szCs w:val="28"/>
        </w:rPr>
      </w:pPr>
      <w:bookmarkStart w:id="0" w:name="_GoBack"/>
      <w:bookmarkEnd w:id="0"/>
    </w:p>
    <w:sectPr w:rsidR="00BF545C" w:rsidRPr="007D0939" w:rsidSect="00AB6710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F87B3" w14:textId="77777777" w:rsidR="000F7317" w:rsidRDefault="000F7317">
      <w:r>
        <w:separator/>
      </w:r>
    </w:p>
  </w:endnote>
  <w:endnote w:type="continuationSeparator" w:id="0">
    <w:p w14:paraId="2AEBE858" w14:textId="77777777" w:rsidR="000F7317" w:rsidRDefault="000F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6110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1BB2975" w14:textId="77777777" w:rsidR="00AB6710" w:rsidRPr="00AB6710" w:rsidRDefault="00AB6710">
        <w:pPr>
          <w:pStyle w:val="a5"/>
          <w:jc w:val="right"/>
          <w:rPr>
            <w:sz w:val="16"/>
            <w:szCs w:val="16"/>
          </w:rPr>
        </w:pPr>
        <w:r w:rsidRPr="00AB6710">
          <w:rPr>
            <w:sz w:val="16"/>
            <w:szCs w:val="16"/>
          </w:rPr>
          <w:fldChar w:fldCharType="begin"/>
        </w:r>
        <w:r w:rsidRPr="00AB6710">
          <w:rPr>
            <w:sz w:val="16"/>
            <w:szCs w:val="16"/>
          </w:rPr>
          <w:instrText>PAGE   \* MERGEFORMAT</w:instrText>
        </w:r>
        <w:r w:rsidRPr="00AB6710">
          <w:rPr>
            <w:sz w:val="16"/>
            <w:szCs w:val="16"/>
          </w:rPr>
          <w:fldChar w:fldCharType="separate"/>
        </w:r>
        <w:r w:rsidR="00BA2175">
          <w:rPr>
            <w:noProof/>
            <w:sz w:val="16"/>
            <w:szCs w:val="16"/>
          </w:rPr>
          <w:t>2</w:t>
        </w:r>
        <w:r w:rsidRPr="00AB6710">
          <w:rPr>
            <w:sz w:val="16"/>
            <w:szCs w:val="16"/>
          </w:rPr>
          <w:fldChar w:fldCharType="end"/>
        </w:r>
      </w:p>
    </w:sdtContent>
  </w:sdt>
  <w:p w14:paraId="743238CE" w14:textId="77777777" w:rsidR="000A11EA" w:rsidRPr="005421D1" w:rsidRDefault="000F7317" w:rsidP="005421D1">
    <w:pPr>
      <w:pStyle w:val="a5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B59B0" w14:textId="77777777" w:rsidR="000F7317" w:rsidRDefault="000F7317">
      <w:r>
        <w:separator/>
      </w:r>
    </w:p>
  </w:footnote>
  <w:footnote w:type="continuationSeparator" w:id="0">
    <w:p w14:paraId="14875C1C" w14:textId="77777777" w:rsidR="000F7317" w:rsidRDefault="000F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C87"/>
    <w:multiLevelType w:val="hybridMultilevel"/>
    <w:tmpl w:val="B74429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065E2"/>
    <w:multiLevelType w:val="multilevel"/>
    <w:tmpl w:val="97DC7EE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" w15:restartNumberingAfterBreak="0">
    <w:nsid w:val="126F54C4"/>
    <w:multiLevelType w:val="multilevel"/>
    <w:tmpl w:val="BD20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1CD67AF"/>
    <w:multiLevelType w:val="hybridMultilevel"/>
    <w:tmpl w:val="D89E9D1A"/>
    <w:lvl w:ilvl="0" w:tplc="F7540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4C040E"/>
    <w:multiLevelType w:val="hybridMultilevel"/>
    <w:tmpl w:val="8D963D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5D7444"/>
    <w:multiLevelType w:val="hybridMultilevel"/>
    <w:tmpl w:val="273EE7EA"/>
    <w:lvl w:ilvl="0" w:tplc="5140545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D7201E5"/>
    <w:multiLevelType w:val="hybridMultilevel"/>
    <w:tmpl w:val="B1F6BABC"/>
    <w:lvl w:ilvl="0" w:tplc="7470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1C329F"/>
    <w:multiLevelType w:val="hybridMultilevel"/>
    <w:tmpl w:val="924AAAD6"/>
    <w:lvl w:ilvl="0" w:tplc="F754080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B2"/>
    <w:rsid w:val="00004296"/>
    <w:rsid w:val="00013805"/>
    <w:rsid w:val="000536FB"/>
    <w:rsid w:val="000D7CD2"/>
    <w:rsid w:val="000E7CF4"/>
    <w:rsid w:val="000F7317"/>
    <w:rsid w:val="0011492F"/>
    <w:rsid w:val="0017669B"/>
    <w:rsid w:val="001A027A"/>
    <w:rsid w:val="001A07F5"/>
    <w:rsid w:val="001B6130"/>
    <w:rsid w:val="001E3EAC"/>
    <w:rsid w:val="00263A06"/>
    <w:rsid w:val="00271282"/>
    <w:rsid w:val="002B3700"/>
    <w:rsid w:val="002D095E"/>
    <w:rsid w:val="002D6309"/>
    <w:rsid w:val="00312EBB"/>
    <w:rsid w:val="00363D5F"/>
    <w:rsid w:val="003A5872"/>
    <w:rsid w:val="003B54C9"/>
    <w:rsid w:val="003D061F"/>
    <w:rsid w:val="003D113F"/>
    <w:rsid w:val="00426BF4"/>
    <w:rsid w:val="0046584E"/>
    <w:rsid w:val="0049455D"/>
    <w:rsid w:val="00502728"/>
    <w:rsid w:val="005457E1"/>
    <w:rsid w:val="005A5F2A"/>
    <w:rsid w:val="005C05B6"/>
    <w:rsid w:val="005F0C3E"/>
    <w:rsid w:val="005F3256"/>
    <w:rsid w:val="00610B88"/>
    <w:rsid w:val="0062607E"/>
    <w:rsid w:val="00632470"/>
    <w:rsid w:val="00643F62"/>
    <w:rsid w:val="006A302E"/>
    <w:rsid w:val="006A5C26"/>
    <w:rsid w:val="006D38D7"/>
    <w:rsid w:val="006D7A46"/>
    <w:rsid w:val="006F1E54"/>
    <w:rsid w:val="006F5237"/>
    <w:rsid w:val="0070645A"/>
    <w:rsid w:val="00733179"/>
    <w:rsid w:val="007519FB"/>
    <w:rsid w:val="007631E7"/>
    <w:rsid w:val="007A6DF2"/>
    <w:rsid w:val="007D0939"/>
    <w:rsid w:val="00822741"/>
    <w:rsid w:val="0084651F"/>
    <w:rsid w:val="00850BE3"/>
    <w:rsid w:val="00881849"/>
    <w:rsid w:val="00884FF9"/>
    <w:rsid w:val="008B4E28"/>
    <w:rsid w:val="008C3A65"/>
    <w:rsid w:val="008D43E9"/>
    <w:rsid w:val="008E2957"/>
    <w:rsid w:val="008F241E"/>
    <w:rsid w:val="0091141A"/>
    <w:rsid w:val="00911EBB"/>
    <w:rsid w:val="0092784A"/>
    <w:rsid w:val="00937663"/>
    <w:rsid w:val="00946B46"/>
    <w:rsid w:val="009632CE"/>
    <w:rsid w:val="00966FAC"/>
    <w:rsid w:val="00973BBB"/>
    <w:rsid w:val="00983E35"/>
    <w:rsid w:val="00984C30"/>
    <w:rsid w:val="00986241"/>
    <w:rsid w:val="00A57E10"/>
    <w:rsid w:val="00A6736B"/>
    <w:rsid w:val="00A74E08"/>
    <w:rsid w:val="00A920F5"/>
    <w:rsid w:val="00AA4B21"/>
    <w:rsid w:val="00AA595D"/>
    <w:rsid w:val="00AA59C7"/>
    <w:rsid w:val="00AB6710"/>
    <w:rsid w:val="00AC295E"/>
    <w:rsid w:val="00AC379A"/>
    <w:rsid w:val="00B1063E"/>
    <w:rsid w:val="00B11006"/>
    <w:rsid w:val="00B34468"/>
    <w:rsid w:val="00B5035A"/>
    <w:rsid w:val="00B73F52"/>
    <w:rsid w:val="00BA2175"/>
    <w:rsid w:val="00BF29A6"/>
    <w:rsid w:val="00BF545C"/>
    <w:rsid w:val="00C03EEC"/>
    <w:rsid w:val="00C06D7F"/>
    <w:rsid w:val="00C543C7"/>
    <w:rsid w:val="00C60E84"/>
    <w:rsid w:val="00C6170A"/>
    <w:rsid w:val="00C75779"/>
    <w:rsid w:val="00C85D63"/>
    <w:rsid w:val="00D60B98"/>
    <w:rsid w:val="00DA3966"/>
    <w:rsid w:val="00E278B2"/>
    <w:rsid w:val="00E645FB"/>
    <w:rsid w:val="00E940B8"/>
    <w:rsid w:val="00EC0E21"/>
    <w:rsid w:val="00F064F3"/>
    <w:rsid w:val="00F32180"/>
    <w:rsid w:val="00F4340A"/>
    <w:rsid w:val="00F65EC9"/>
    <w:rsid w:val="00FA1C14"/>
    <w:rsid w:val="00FB37B3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BFF6"/>
  <w15:docId w15:val="{14308377-637A-4910-9066-05DA9A19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9A6"/>
    <w:pPr>
      <w:spacing w:after="0" w:line="240" w:lineRule="auto"/>
    </w:pPr>
    <w:rPr>
      <w:rFonts w:ascii="Calibri" w:eastAsia="Times New Roman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9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rsid w:val="00BF29A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BF29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29A6"/>
    <w:rPr>
      <w:rFonts w:ascii="Calibri" w:eastAsia="Times New Roman" w:hAnsi="Calibri" w:cs="Times New Roman"/>
      <w:sz w:val="28"/>
    </w:rPr>
  </w:style>
  <w:style w:type="paragraph" w:customStyle="1" w:styleId="1">
    <w:name w:val="Абзац списка1"/>
    <w:basedOn w:val="a"/>
    <w:rsid w:val="00BF29A6"/>
    <w:pPr>
      <w:ind w:left="720"/>
    </w:pPr>
  </w:style>
  <w:style w:type="paragraph" w:customStyle="1" w:styleId="ConsPlusTitle">
    <w:name w:val="ConsPlusTitle"/>
    <w:rsid w:val="00BF2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7">
    <w:name w:val="???????"/>
    <w:rsid w:val="00BF29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BF29A6"/>
    <w:pPr>
      <w:spacing w:before="100" w:beforeAutospacing="1" w:after="100" w:afterAutospacing="1"/>
    </w:pPr>
    <w:rPr>
      <w:rFonts w:ascii="Times New Roman" w:eastAsia="Calibri" w:hAnsi="Times New Roman"/>
      <w:szCs w:val="28"/>
      <w:lang w:eastAsia="ru-RU"/>
    </w:rPr>
  </w:style>
  <w:style w:type="paragraph" w:styleId="a8">
    <w:name w:val="List Paragraph"/>
    <w:basedOn w:val="a"/>
    <w:uiPriority w:val="99"/>
    <w:qFormat/>
    <w:rsid w:val="00BF29A6"/>
    <w:pPr>
      <w:spacing w:after="200" w:line="276" w:lineRule="auto"/>
      <w:ind w:left="720"/>
    </w:pPr>
    <w:rPr>
      <w:rFonts w:eastAsia="Calibri"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A5F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F2A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B67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6710"/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12F2-21C0-41F0-831E-738AD037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Алёнка</cp:lastModifiedBy>
  <cp:revision>2</cp:revision>
  <cp:lastPrinted>2024-09-20T05:56:00Z</cp:lastPrinted>
  <dcterms:created xsi:type="dcterms:W3CDTF">2024-09-20T05:57:00Z</dcterms:created>
  <dcterms:modified xsi:type="dcterms:W3CDTF">2024-09-20T05:57:00Z</dcterms:modified>
</cp:coreProperties>
</file>