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9B273" w14:textId="77777777" w:rsidR="00FC7190" w:rsidRPr="009C6B67" w:rsidRDefault="00FC7190" w:rsidP="006C0E4E">
      <w:pPr>
        <w:pStyle w:val="1"/>
        <w:shd w:val="clear" w:color="auto" w:fill="FFFFFF"/>
        <w:spacing w:line="510" w:lineRule="atLeast"/>
        <w:jc w:val="center"/>
        <w:rPr>
          <w:rFonts w:ascii="Times New Roman" w:eastAsiaTheme="minorHAnsi" w:hAnsi="Times New Roman" w:cs="Times New Roman"/>
          <w:b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br/>
      </w:r>
      <w:r w:rsidRPr="009C6B67">
        <w:rPr>
          <w:rFonts w:ascii="Times New Roman" w:eastAsiaTheme="minorHAnsi" w:hAnsi="Times New Roman" w:cs="Times New Roman"/>
          <w:b/>
          <w:color w:val="0F1115"/>
          <w:sz w:val="28"/>
          <w:szCs w:val="28"/>
          <w:shd w:val="clear" w:color="auto" w:fill="FFFFFF"/>
        </w:rPr>
        <w:t>ЗАЯВК</w:t>
      </w:r>
      <w:r w:rsidR="009C6B67">
        <w:rPr>
          <w:rFonts w:ascii="Times New Roman" w:eastAsiaTheme="minorHAnsi" w:hAnsi="Times New Roman" w:cs="Times New Roman"/>
          <w:b/>
          <w:color w:val="0F1115"/>
          <w:sz w:val="28"/>
          <w:szCs w:val="28"/>
          <w:shd w:val="clear" w:color="auto" w:fill="FFFFFF"/>
        </w:rPr>
        <w:t>А</w:t>
      </w:r>
    </w:p>
    <w:p w14:paraId="5B0FC143" w14:textId="77777777" w:rsidR="00FC7190" w:rsidRPr="009C6B67" w:rsidRDefault="00FC7190" w:rsidP="006C0E4E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Fonts w:eastAsiaTheme="minorHAnsi"/>
          <w:b/>
          <w:color w:val="0F1115"/>
          <w:sz w:val="28"/>
          <w:szCs w:val="28"/>
          <w:shd w:val="clear" w:color="auto" w:fill="FFFFFF"/>
          <w:lang w:eastAsia="en-US"/>
        </w:rPr>
      </w:pPr>
      <w:r w:rsidRPr="009C6B67">
        <w:rPr>
          <w:rFonts w:eastAsiaTheme="minorHAnsi"/>
          <w:b/>
          <w:color w:val="0F1115"/>
          <w:sz w:val="28"/>
          <w:szCs w:val="28"/>
          <w:shd w:val="clear" w:color="auto" w:fill="FFFFFF"/>
          <w:lang w:eastAsia="en-US"/>
        </w:rPr>
        <w:t>на участие в Конкурсе на разработку фирменного стиля</w:t>
      </w:r>
      <w:r w:rsidRPr="009C6B67">
        <w:rPr>
          <w:rFonts w:eastAsiaTheme="minorHAnsi"/>
          <w:b/>
          <w:color w:val="0F1115"/>
          <w:sz w:val="28"/>
          <w:szCs w:val="28"/>
          <w:shd w:val="clear" w:color="auto" w:fill="FFFFFF"/>
          <w:lang w:eastAsia="en-US"/>
        </w:rPr>
        <w:br/>
        <w:t>психолого-педагогических классов (групп)</w:t>
      </w:r>
      <w:r w:rsidRPr="009C6B67">
        <w:rPr>
          <w:rFonts w:eastAsiaTheme="minorHAnsi"/>
          <w:b/>
          <w:color w:val="0F1115"/>
          <w:sz w:val="28"/>
          <w:szCs w:val="28"/>
          <w:shd w:val="clear" w:color="auto" w:fill="FFFFFF"/>
          <w:lang w:eastAsia="en-US"/>
        </w:rPr>
        <w:br/>
        <w:t>в субъектах Российской Федерации</w:t>
      </w:r>
    </w:p>
    <w:p w14:paraId="06761F3B" w14:textId="77777777" w:rsidR="00FC7190" w:rsidRPr="00FC7190" w:rsidRDefault="00FC7190" w:rsidP="00FC7190">
      <w:pPr>
        <w:pStyle w:val="2"/>
        <w:shd w:val="clear" w:color="auto" w:fill="FFFFFF"/>
        <w:spacing w:before="480" w:after="240" w:line="480" w:lineRule="atLeast"/>
        <w:rPr>
          <w:rFonts w:ascii="Times New Roman" w:eastAsiaTheme="minorHAnsi" w:hAnsi="Times New Roman" w:cs="Times New Roman"/>
          <w:b/>
          <w:color w:val="0F1115"/>
          <w:sz w:val="28"/>
          <w:szCs w:val="28"/>
          <w:shd w:val="clear" w:color="auto" w:fill="FFFFFF"/>
        </w:rPr>
      </w:pPr>
      <w:r w:rsidRPr="00FC7190">
        <w:rPr>
          <w:rFonts w:ascii="Times New Roman" w:eastAsiaTheme="minorHAnsi" w:hAnsi="Times New Roman" w:cs="Times New Roman"/>
          <w:b/>
          <w:color w:val="0F1115"/>
          <w:sz w:val="28"/>
          <w:szCs w:val="28"/>
          <w:shd w:val="clear" w:color="auto" w:fill="FFFFFF"/>
        </w:rPr>
        <w:t>1. Общие сведения</w:t>
      </w:r>
    </w:p>
    <w:p w14:paraId="7C98BF85" w14:textId="77777777" w:rsidR="00FC7190" w:rsidRPr="00FC7190" w:rsidRDefault="00FC7190" w:rsidP="00FC7190">
      <w:pPr>
        <w:pStyle w:val="ds-markdown-paragraph"/>
        <w:shd w:val="clear" w:color="auto" w:fill="FFFFFF"/>
        <w:spacing w:before="240" w:beforeAutospacing="0" w:after="240" w:afterAutospacing="0"/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</w:pPr>
      <w:r w:rsidRPr="00FC7190"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t>1.1. Субъект Российско</w:t>
      </w:r>
      <w:r w:rsidR="009C6B67"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t>й Федерации: _______</w:t>
      </w:r>
      <w:r w:rsidRPr="00FC7190"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t>_______________________</w:t>
      </w:r>
    </w:p>
    <w:p w14:paraId="0AF84E27" w14:textId="77777777" w:rsidR="00FC7190" w:rsidRPr="00FC7190" w:rsidRDefault="00FC7190" w:rsidP="00FC7190">
      <w:pPr>
        <w:pStyle w:val="ds-markdown-paragraph"/>
        <w:shd w:val="clear" w:color="auto" w:fill="FFFFFF"/>
        <w:spacing w:before="240" w:beforeAutospacing="0" w:after="240" w:afterAutospacing="0"/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</w:pPr>
      <w:r w:rsidRPr="00FC7190"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t>1.2. Город / населённый пункт: ______________________________</w:t>
      </w:r>
      <w:r w:rsidR="009C6B67"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t>__</w:t>
      </w:r>
      <w:r w:rsidRPr="00FC7190"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t>___</w:t>
      </w:r>
    </w:p>
    <w:p w14:paraId="72DAD2F4" w14:textId="77777777" w:rsidR="00FC7190" w:rsidRPr="00FC7190" w:rsidRDefault="00FC7190" w:rsidP="00FC7190">
      <w:pPr>
        <w:pStyle w:val="ds-markdown-paragraph"/>
        <w:shd w:val="clear" w:color="auto" w:fill="FFFFFF"/>
        <w:spacing w:before="240" w:beforeAutospacing="0" w:after="240" w:afterAutospacing="0"/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</w:pPr>
      <w:r w:rsidRPr="00FC7190"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t>1.3. Полное наименование образовательной организации: _______________________________</w:t>
      </w:r>
      <w:r w:rsidR="009C6B67"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t>_____________________________</w:t>
      </w:r>
      <w:r w:rsidRPr="00FC7190"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t>__</w:t>
      </w:r>
    </w:p>
    <w:p w14:paraId="4FDBE1F6" w14:textId="77777777" w:rsidR="00FC7190" w:rsidRPr="00FC7190" w:rsidRDefault="00FC7190" w:rsidP="00FC7190">
      <w:pPr>
        <w:pStyle w:val="ds-markdown-paragraph"/>
        <w:shd w:val="clear" w:color="auto" w:fill="FFFFFF"/>
        <w:spacing w:before="240" w:beforeAutospacing="0" w:after="240" w:afterAutospacing="0"/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</w:pPr>
      <w:r w:rsidRPr="00FC7190"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t>1.4. Электронная почта: ______________________________</w:t>
      </w:r>
      <w:r w:rsidR="009C6B67"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t>________</w:t>
      </w:r>
      <w:r w:rsidRPr="00FC7190"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t>___</w:t>
      </w:r>
    </w:p>
    <w:p w14:paraId="6011B04E" w14:textId="77777777" w:rsidR="009C6B67" w:rsidRDefault="009C6B67" w:rsidP="009C6B67">
      <w:pPr>
        <w:pStyle w:val="ds-markdown-paragraph"/>
        <w:shd w:val="clear" w:color="auto" w:fill="FFFFFF"/>
        <w:spacing w:before="240" w:beforeAutospacing="0" w:after="240" w:afterAutospacing="0"/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</w:pPr>
    </w:p>
    <w:p w14:paraId="21A57E39" w14:textId="77777777" w:rsidR="009C6B67" w:rsidRDefault="009C6B67" w:rsidP="009C6B67">
      <w:pPr>
        <w:pStyle w:val="ds-markdown-paragraph"/>
        <w:shd w:val="clear" w:color="auto" w:fill="FFFFFF"/>
        <w:spacing w:before="240" w:beforeAutospacing="0" w:after="240" w:afterAutospacing="0"/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</w:pPr>
      <w:bookmarkStart w:id="0" w:name="_GoBack"/>
      <w:bookmarkEnd w:id="0"/>
    </w:p>
    <w:p w14:paraId="64E81B09" w14:textId="77777777" w:rsidR="00FC7190" w:rsidRPr="00FC7190" w:rsidRDefault="009C6B67" w:rsidP="00687700">
      <w:pPr>
        <w:pStyle w:val="ds-markdown-paragraph"/>
        <w:shd w:val="clear" w:color="auto" w:fill="FFFFFF"/>
        <w:spacing w:before="240" w:beforeAutospacing="0" w:after="240" w:afterAutospacing="0"/>
        <w:jc w:val="right"/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br/>
      </w:r>
      <w:r w:rsidR="00FC7190" w:rsidRPr="00FC7190"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t>Дата</w:t>
      </w:r>
      <w:r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t>: «___» __________</w:t>
      </w:r>
      <w:r w:rsidR="00687700">
        <w:rPr>
          <w:rFonts w:eastAsiaTheme="minorHAnsi"/>
          <w:color w:val="0F1115"/>
          <w:sz w:val="28"/>
          <w:szCs w:val="28"/>
          <w:shd w:val="clear" w:color="auto" w:fill="FFFFFF"/>
          <w:lang w:val="en-US" w:eastAsia="en-US"/>
        </w:rPr>
        <w:t xml:space="preserve">2026 </w:t>
      </w:r>
      <w:r w:rsidR="00687700"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t>г.</w:t>
      </w:r>
      <w:r>
        <w:rPr>
          <w:rFonts w:eastAsiaTheme="minorHAnsi"/>
          <w:color w:val="0F1115"/>
          <w:sz w:val="28"/>
          <w:szCs w:val="28"/>
          <w:shd w:val="clear" w:color="auto" w:fill="FFFFFF"/>
          <w:lang w:eastAsia="en-US"/>
        </w:rPr>
        <w:t xml:space="preserve">       </w:t>
      </w:r>
    </w:p>
    <w:sectPr w:rsidR="00FC7190" w:rsidRPr="00FC7190" w:rsidSect="00717701">
      <w:footerReference w:type="default" r:id="rId7"/>
      <w:pgSz w:w="11906" w:h="16838"/>
      <w:pgMar w:top="993" w:right="56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ABD23" w14:textId="77777777" w:rsidR="002D1D3D" w:rsidRDefault="002D1D3D" w:rsidP="00890A73">
      <w:pPr>
        <w:spacing w:after="0" w:line="240" w:lineRule="auto"/>
      </w:pPr>
      <w:r>
        <w:separator/>
      </w:r>
    </w:p>
  </w:endnote>
  <w:endnote w:type="continuationSeparator" w:id="0">
    <w:p w14:paraId="77944F16" w14:textId="77777777" w:rsidR="002D1D3D" w:rsidRDefault="002D1D3D" w:rsidP="00890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1156754"/>
      <w:docPartObj>
        <w:docPartGallery w:val="Page Numbers (Bottom of Page)"/>
        <w:docPartUnique/>
      </w:docPartObj>
    </w:sdtPr>
    <w:sdtEndPr/>
    <w:sdtContent>
      <w:p w14:paraId="79ED75B8" w14:textId="10B8F957" w:rsidR="00890A73" w:rsidRDefault="00890A7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D3D">
          <w:rPr>
            <w:noProof/>
          </w:rPr>
          <w:t>1</w:t>
        </w:r>
        <w:r>
          <w:fldChar w:fldCharType="end"/>
        </w:r>
      </w:p>
    </w:sdtContent>
  </w:sdt>
  <w:p w14:paraId="25CA05F6" w14:textId="77777777" w:rsidR="00890A73" w:rsidRDefault="00890A7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A8862B" w14:textId="77777777" w:rsidR="002D1D3D" w:rsidRDefault="002D1D3D" w:rsidP="00890A73">
      <w:pPr>
        <w:spacing w:after="0" w:line="240" w:lineRule="auto"/>
      </w:pPr>
      <w:r>
        <w:separator/>
      </w:r>
    </w:p>
  </w:footnote>
  <w:footnote w:type="continuationSeparator" w:id="0">
    <w:p w14:paraId="3DA1941E" w14:textId="77777777" w:rsidR="002D1D3D" w:rsidRDefault="002D1D3D" w:rsidP="00890A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A6DCB"/>
    <w:multiLevelType w:val="multilevel"/>
    <w:tmpl w:val="BE54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CA15C0"/>
    <w:multiLevelType w:val="hybridMultilevel"/>
    <w:tmpl w:val="28220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26457B"/>
    <w:multiLevelType w:val="multilevel"/>
    <w:tmpl w:val="75B2A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103C4B"/>
    <w:multiLevelType w:val="hybridMultilevel"/>
    <w:tmpl w:val="7326F5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2C394A"/>
    <w:multiLevelType w:val="multilevel"/>
    <w:tmpl w:val="0C42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980210"/>
    <w:multiLevelType w:val="multilevel"/>
    <w:tmpl w:val="A3129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7B04CC"/>
    <w:multiLevelType w:val="multilevel"/>
    <w:tmpl w:val="618E0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8C00DB"/>
    <w:multiLevelType w:val="multilevel"/>
    <w:tmpl w:val="F3EE9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5122AC"/>
    <w:multiLevelType w:val="multilevel"/>
    <w:tmpl w:val="A00A4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8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908"/>
    <w:rsid w:val="000E76E8"/>
    <w:rsid w:val="000F0727"/>
    <w:rsid w:val="00110F19"/>
    <w:rsid w:val="00181299"/>
    <w:rsid w:val="001A38AD"/>
    <w:rsid w:val="001B7CF5"/>
    <w:rsid w:val="00250ECC"/>
    <w:rsid w:val="00263EC1"/>
    <w:rsid w:val="002D1D3D"/>
    <w:rsid w:val="002E7DFD"/>
    <w:rsid w:val="003451BC"/>
    <w:rsid w:val="00361C33"/>
    <w:rsid w:val="003751D2"/>
    <w:rsid w:val="004268F5"/>
    <w:rsid w:val="00453648"/>
    <w:rsid w:val="00480B14"/>
    <w:rsid w:val="0054671F"/>
    <w:rsid w:val="00575E64"/>
    <w:rsid w:val="005E52E6"/>
    <w:rsid w:val="005E608A"/>
    <w:rsid w:val="00610358"/>
    <w:rsid w:val="00634645"/>
    <w:rsid w:val="0063606C"/>
    <w:rsid w:val="006511F5"/>
    <w:rsid w:val="00687700"/>
    <w:rsid w:val="006B268C"/>
    <w:rsid w:val="006C0E4E"/>
    <w:rsid w:val="006C1FBF"/>
    <w:rsid w:val="00710D13"/>
    <w:rsid w:val="00711739"/>
    <w:rsid w:val="00717701"/>
    <w:rsid w:val="00744550"/>
    <w:rsid w:val="007666D7"/>
    <w:rsid w:val="007B1800"/>
    <w:rsid w:val="008305AB"/>
    <w:rsid w:val="00833E2A"/>
    <w:rsid w:val="00860746"/>
    <w:rsid w:val="00890A73"/>
    <w:rsid w:val="008A6BBF"/>
    <w:rsid w:val="009C6B67"/>
    <w:rsid w:val="009D4865"/>
    <w:rsid w:val="009F5A6B"/>
    <w:rsid w:val="00A068F8"/>
    <w:rsid w:val="00A14E58"/>
    <w:rsid w:val="00A44979"/>
    <w:rsid w:val="00A75339"/>
    <w:rsid w:val="00AD4DA5"/>
    <w:rsid w:val="00AE2832"/>
    <w:rsid w:val="00AF1565"/>
    <w:rsid w:val="00AF1C0F"/>
    <w:rsid w:val="00B957C6"/>
    <w:rsid w:val="00C27908"/>
    <w:rsid w:val="00CC1262"/>
    <w:rsid w:val="00D62C36"/>
    <w:rsid w:val="00D749FC"/>
    <w:rsid w:val="00D95E15"/>
    <w:rsid w:val="00DE145A"/>
    <w:rsid w:val="00DF4366"/>
    <w:rsid w:val="00E3595A"/>
    <w:rsid w:val="00EA247E"/>
    <w:rsid w:val="00EA3CE6"/>
    <w:rsid w:val="00EE0669"/>
    <w:rsid w:val="00EF16DD"/>
    <w:rsid w:val="00F402EA"/>
    <w:rsid w:val="00F43AA6"/>
    <w:rsid w:val="00F47A5F"/>
    <w:rsid w:val="00FC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146A7"/>
  <w15:chartTrackingRefBased/>
  <w15:docId w15:val="{6E7BE259-32AF-42F9-9A01-90437342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71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C71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279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279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C27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27908"/>
    <w:rPr>
      <w:b/>
      <w:bCs/>
    </w:rPr>
  </w:style>
  <w:style w:type="character" w:styleId="a4">
    <w:name w:val="Emphasis"/>
    <w:basedOn w:val="a0"/>
    <w:uiPriority w:val="20"/>
    <w:qFormat/>
    <w:rsid w:val="00C27908"/>
    <w:rPr>
      <w:i/>
      <w:iCs/>
    </w:rPr>
  </w:style>
  <w:style w:type="table" w:styleId="-1">
    <w:name w:val="Grid Table 1 Light"/>
    <w:basedOn w:val="a1"/>
    <w:uiPriority w:val="46"/>
    <w:rsid w:val="00EF16D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5">
    <w:name w:val="header"/>
    <w:basedOn w:val="a"/>
    <w:link w:val="a6"/>
    <w:uiPriority w:val="99"/>
    <w:unhideWhenUsed/>
    <w:rsid w:val="00890A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0A73"/>
  </w:style>
  <w:style w:type="paragraph" w:styleId="a7">
    <w:name w:val="footer"/>
    <w:basedOn w:val="a"/>
    <w:link w:val="a8"/>
    <w:uiPriority w:val="99"/>
    <w:unhideWhenUsed/>
    <w:rsid w:val="00890A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0A73"/>
  </w:style>
  <w:style w:type="character" w:styleId="a9">
    <w:name w:val="Hyperlink"/>
    <w:basedOn w:val="a0"/>
    <w:uiPriority w:val="99"/>
    <w:unhideWhenUsed/>
    <w:rsid w:val="00EA247E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EA247E"/>
    <w:pPr>
      <w:ind w:left="720"/>
      <w:contextualSpacing/>
    </w:pPr>
  </w:style>
  <w:style w:type="table" w:styleId="ab">
    <w:name w:val="Table Grid"/>
    <w:basedOn w:val="a1"/>
    <w:uiPriority w:val="59"/>
    <w:rsid w:val="00FC719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C71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C719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">
    <w:name w:val="annotation reference"/>
    <w:basedOn w:val="a0"/>
    <w:uiPriority w:val="99"/>
    <w:semiHidden/>
    <w:unhideWhenUsed/>
    <w:rsid w:val="000E76E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E76E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E76E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E76E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E76E8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0E7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E76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5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Константиновна Герасимова</dc:creator>
  <cp:keywords/>
  <dc:description/>
  <cp:lastModifiedBy>Ксения Константиновна Герасимова</cp:lastModifiedBy>
  <cp:revision>2</cp:revision>
  <cp:lastPrinted>2026-10-29T12:28:00Z</cp:lastPrinted>
  <dcterms:created xsi:type="dcterms:W3CDTF">2026-10-29T12:35:00Z</dcterms:created>
  <dcterms:modified xsi:type="dcterms:W3CDTF">2026-10-29T12:35:00Z</dcterms:modified>
</cp:coreProperties>
</file>