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792" w:rsidRPr="00642CC4" w:rsidRDefault="00A65792" w:rsidP="00A65792">
      <w:pPr>
        <w:shd w:val="clear" w:color="auto" w:fill="FFFFFF"/>
        <w:spacing w:after="45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42CC4">
        <w:rPr>
          <w:rFonts w:ascii="Times New Roman" w:hAnsi="Times New Roman" w:cs="Times New Roman"/>
          <w:b/>
          <w:bCs/>
          <w:sz w:val="28"/>
          <w:szCs w:val="28"/>
        </w:rPr>
        <w:t>Пример оформления статьи:</w:t>
      </w:r>
    </w:p>
    <w:p w:rsidR="00A65792" w:rsidRPr="00642CC4" w:rsidRDefault="00A65792" w:rsidP="00A65792">
      <w:pPr>
        <w:shd w:val="clear" w:color="auto" w:fill="FFFFFF"/>
        <w:spacing w:after="45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5792" w:rsidRPr="00642CC4" w:rsidRDefault="00A65792" w:rsidP="00A65792">
      <w:pPr>
        <w:shd w:val="clear" w:color="auto" w:fill="FFFFFF"/>
        <w:spacing w:after="45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2CC4">
        <w:rPr>
          <w:rFonts w:ascii="Times New Roman" w:hAnsi="Times New Roman" w:cs="Times New Roman"/>
          <w:bCs/>
          <w:sz w:val="28"/>
          <w:szCs w:val="28"/>
        </w:rPr>
        <w:t>ДОСТУП К РЕСУРСАМ РЕИОНАЛЬНОГО ИНФОРМАЦИОННО - БИБЛИОТЕЧНОГО ЦЕНТРА ДЛЯ УЧАСТНИКОВ ОБРАЗОВАТЕЛЬНОГО ПРОЦЕССА</w:t>
      </w:r>
    </w:p>
    <w:p w:rsidR="00A65792" w:rsidRPr="00642CC4" w:rsidRDefault="00A65792" w:rsidP="00A65792">
      <w:pPr>
        <w:shd w:val="clear" w:color="auto" w:fill="FFFFFF"/>
        <w:spacing w:after="45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5792" w:rsidRPr="00642CC4" w:rsidRDefault="00A65792" w:rsidP="00A65792">
      <w:pPr>
        <w:shd w:val="clear" w:color="auto" w:fill="FFFFFF"/>
        <w:spacing w:after="45" w:line="240" w:lineRule="auto"/>
        <w:ind w:left="141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42CC4">
        <w:rPr>
          <w:rFonts w:ascii="Times New Roman" w:hAnsi="Times New Roman" w:cs="Times New Roman"/>
          <w:bCs/>
          <w:sz w:val="28"/>
          <w:szCs w:val="28"/>
        </w:rPr>
        <w:t xml:space="preserve">Иванов Иван Иванович </w:t>
      </w:r>
    </w:p>
    <w:p w:rsidR="00A65792" w:rsidRPr="00642CC4" w:rsidRDefault="00A65792" w:rsidP="00A65792">
      <w:pPr>
        <w:shd w:val="clear" w:color="auto" w:fill="FFFFFF"/>
        <w:spacing w:after="45" w:line="240" w:lineRule="auto"/>
        <w:ind w:left="141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42CC4">
        <w:rPr>
          <w:rFonts w:ascii="Times New Roman" w:hAnsi="Times New Roman" w:cs="Times New Roman"/>
          <w:bCs/>
          <w:sz w:val="28"/>
          <w:szCs w:val="28"/>
        </w:rPr>
        <w:t>ГАУ ДПО «Смоленский областной институт развития образования»</w:t>
      </w:r>
    </w:p>
    <w:p w:rsidR="00A65792" w:rsidRPr="00642CC4" w:rsidRDefault="00A65792" w:rsidP="00A65792">
      <w:pPr>
        <w:shd w:val="clear" w:color="auto" w:fill="FFFFFF"/>
        <w:spacing w:after="45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5792" w:rsidRPr="00642CC4" w:rsidRDefault="00A65792" w:rsidP="00A65792">
      <w:pPr>
        <w:shd w:val="clear" w:color="auto" w:fill="FFFFFF"/>
        <w:spacing w:after="45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2CC4">
        <w:rPr>
          <w:rFonts w:ascii="Times New Roman" w:hAnsi="Times New Roman" w:cs="Times New Roman"/>
          <w:bCs/>
          <w:sz w:val="28"/>
          <w:szCs w:val="28"/>
        </w:rPr>
        <w:t xml:space="preserve">Текст </w:t>
      </w:r>
      <w:proofErr w:type="spellStart"/>
      <w:r w:rsidRPr="00642CC4">
        <w:rPr>
          <w:rFonts w:ascii="Times New Roman" w:hAnsi="Times New Roman" w:cs="Times New Roman"/>
          <w:bCs/>
          <w:sz w:val="28"/>
          <w:szCs w:val="28"/>
        </w:rPr>
        <w:t>Текст</w:t>
      </w:r>
      <w:proofErr w:type="spellEnd"/>
      <w:r w:rsidRPr="00642CC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2CC4">
        <w:rPr>
          <w:rFonts w:ascii="Times New Roman" w:hAnsi="Times New Roman" w:cs="Times New Roman"/>
          <w:bCs/>
          <w:sz w:val="28"/>
          <w:szCs w:val="28"/>
        </w:rPr>
        <w:t>Текст</w:t>
      </w:r>
      <w:proofErr w:type="spellEnd"/>
      <w:r w:rsidRPr="00642CC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2CC4">
        <w:rPr>
          <w:rFonts w:ascii="Times New Roman" w:hAnsi="Times New Roman" w:cs="Times New Roman"/>
          <w:bCs/>
          <w:sz w:val="28"/>
          <w:szCs w:val="28"/>
        </w:rPr>
        <w:t>Текст</w:t>
      </w:r>
      <w:proofErr w:type="spellEnd"/>
    </w:p>
    <w:p w:rsidR="00A65792" w:rsidRPr="00642CC4" w:rsidRDefault="00A65792" w:rsidP="00A65792">
      <w:pPr>
        <w:shd w:val="clear" w:color="auto" w:fill="FFFFFF"/>
        <w:spacing w:after="45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5792" w:rsidRPr="00642CC4" w:rsidRDefault="00A65792" w:rsidP="00A65792">
      <w:pPr>
        <w:shd w:val="clear" w:color="auto" w:fill="FFFFFF"/>
        <w:spacing w:after="45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5792" w:rsidRPr="00642CC4" w:rsidRDefault="00A65792" w:rsidP="00A65792">
      <w:pPr>
        <w:shd w:val="clear" w:color="auto" w:fill="FFFFFF"/>
        <w:spacing w:after="45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5792" w:rsidRPr="00642CC4" w:rsidRDefault="00A65792" w:rsidP="00A65792">
      <w:pPr>
        <w:shd w:val="clear" w:color="auto" w:fill="FFFFFF"/>
        <w:spacing w:after="45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2CC4">
        <w:rPr>
          <w:rFonts w:ascii="Times New Roman" w:hAnsi="Times New Roman" w:cs="Times New Roman"/>
          <w:b/>
          <w:bCs/>
          <w:sz w:val="28"/>
          <w:szCs w:val="28"/>
        </w:rPr>
        <w:t>Пример оформления презентации:</w:t>
      </w:r>
    </w:p>
    <w:p w:rsidR="00A65792" w:rsidRPr="00642CC4" w:rsidRDefault="00A65792" w:rsidP="00A65792">
      <w:pPr>
        <w:shd w:val="clear" w:color="auto" w:fill="FFFFFF"/>
        <w:spacing w:after="45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5792" w:rsidRPr="00642CC4" w:rsidRDefault="00A65792" w:rsidP="00A65792">
      <w:pPr>
        <w:shd w:val="clear" w:color="auto" w:fill="FFFFFF"/>
        <w:spacing w:after="45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2CC4">
        <w:rPr>
          <w:rFonts w:ascii="Times New Roman" w:hAnsi="Times New Roman" w:cs="Times New Roman"/>
          <w:bCs/>
          <w:sz w:val="28"/>
          <w:szCs w:val="28"/>
        </w:rPr>
        <w:t>1 слайд:</w:t>
      </w:r>
    </w:p>
    <w:p w:rsidR="00A65792" w:rsidRPr="00642CC4" w:rsidRDefault="00A65792" w:rsidP="00A65792">
      <w:pPr>
        <w:shd w:val="clear" w:color="auto" w:fill="FFFFFF"/>
        <w:spacing w:after="45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5792" w:rsidRPr="00642CC4" w:rsidRDefault="00A65792" w:rsidP="00A65792">
      <w:pPr>
        <w:shd w:val="clear" w:color="auto" w:fill="FFFFFF"/>
        <w:spacing w:after="45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2CC4">
        <w:rPr>
          <w:rFonts w:ascii="Times New Roman" w:hAnsi="Times New Roman" w:cs="Times New Roman"/>
          <w:bCs/>
          <w:sz w:val="28"/>
          <w:szCs w:val="28"/>
        </w:rPr>
        <w:t>ДОСТУП К РЕСУРСАМ РЕИОНАЛЬНОГО ИНФОРМАЦИОННО - БИБЛИОТЕЧНОГО ЦЕНТРА ДЛЯ УЧАСТНИКОВ ОБРАЗОВАТЕЛЬНОГО ПРОЦЕССА</w:t>
      </w:r>
    </w:p>
    <w:p w:rsidR="00A65792" w:rsidRPr="00642CC4" w:rsidRDefault="00A65792" w:rsidP="00A65792">
      <w:pPr>
        <w:shd w:val="clear" w:color="auto" w:fill="FFFFFF"/>
        <w:spacing w:after="45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5792" w:rsidRPr="00642CC4" w:rsidRDefault="00A65792" w:rsidP="00A65792">
      <w:pPr>
        <w:shd w:val="clear" w:color="auto" w:fill="FFFFFF"/>
        <w:spacing w:after="45" w:line="240" w:lineRule="auto"/>
        <w:ind w:left="141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42CC4">
        <w:rPr>
          <w:rFonts w:ascii="Times New Roman" w:hAnsi="Times New Roman" w:cs="Times New Roman"/>
          <w:bCs/>
          <w:sz w:val="28"/>
          <w:szCs w:val="28"/>
        </w:rPr>
        <w:t xml:space="preserve">Иванов Иван Иванович </w:t>
      </w:r>
    </w:p>
    <w:p w:rsidR="00A65792" w:rsidRPr="00642CC4" w:rsidRDefault="00A65792" w:rsidP="00A65792">
      <w:pPr>
        <w:shd w:val="clear" w:color="auto" w:fill="FFFFFF"/>
        <w:spacing w:after="45" w:line="240" w:lineRule="auto"/>
        <w:ind w:left="141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42CC4">
        <w:rPr>
          <w:rFonts w:ascii="Times New Roman" w:hAnsi="Times New Roman" w:cs="Times New Roman"/>
          <w:bCs/>
          <w:sz w:val="28"/>
          <w:szCs w:val="28"/>
        </w:rPr>
        <w:t>ГАУ ДПО «Смоленский областной институт развития образования»</w:t>
      </w:r>
    </w:p>
    <w:p w:rsidR="00A65792" w:rsidRPr="00642CC4" w:rsidRDefault="00A65792" w:rsidP="00A65792">
      <w:pPr>
        <w:shd w:val="clear" w:color="auto" w:fill="FFFFFF"/>
        <w:spacing w:after="45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5792" w:rsidRPr="00642CC4" w:rsidRDefault="00A65792" w:rsidP="00A65792">
      <w:pPr>
        <w:shd w:val="clear" w:color="auto" w:fill="FFFFFF"/>
        <w:spacing w:after="45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5792" w:rsidRPr="00642CC4" w:rsidRDefault="00A65792" w:rsidP="00A65792">
      <w:pPr>
        <w:shd w:val="clear" w:color="auto" w:fill="FFFFFF"/>
        <w:spacing w:after="45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2CC4">
        <w:rPr>
          <w:rFonts w:ascii="Times New Roman" w:hAnsi="Times New Roman" w:cs="Times New Roman"/>
          <w:bCs/>
          <w:sz w:val="28"/>
          <w:szCs w:val="28"/>
        </w:rPr>
        <w:t>Дата проведения мероприятия.</w:t>
      </w:r>
    </w:p>
    <w:p w:rsidR="00A65792" w:rsidRPr="00642CC4" w:rsidRDefault="00A65792" w:rsidP="00A65792">
      <w:pPr>
        <w:shd w:val="clear" w:color="auto" w:fill="FFFFFF"/>
        <w:spacing w:after="45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5792" w:rsidRPr="00642CC4" w:rsidRDefault="00A65792" w:rsidP="00A65792">
      <w:pPr>
        <w:shd w:val="clear" w:color="auto" w:fill="FFFFFF"/>
        <w:spacing w:after="45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2CC4">
        <w:rPr>
          <w:rFonts w:ascii="Times New Roman" w:hAnsi="Times New Roman" w:cs="Times New Roman"/>
          <w:bCs/>
          <w:sz w:val="28"/>
          <w:szCs w:val="28"/>
        </w:rPr>
        <w:t>2-й и последующие слайды:</w:t>
      </w:r>
    </w:p>
    <w:p w:rsidR="00A65792" w:rsidRPr="00642CC4" w:rsidRDefault="00A65792" w:rsidP="00A65792">
      <w:pPr>
        <w:shd w:val="clear" w:color="auto" w:fill="FFFFFF"/>
        <w:spacing w:after="45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2CC4">
        <w:rPr>
          <w:rFonts w:ascii="Times New Roman" w:hAnsi="Times New Roman" w:cs="Times New Roman"/>
          <w:bCs/>
          <w:sz w:val="28"/>
          <w:szCs w:val="28"/>
        </w:rPr>
        <w:t>Содержание сообщения</w:t>
      </w:r>
    </w:p>
    <w:p w:rsidR="00A65792" w:rsidRPr="00642CC4" w:rsidRDefault="00A65792" w:rsidP="00A65792">
      <w:pPr>
        <w:shd w:val="clear" w:color="auto" w:fill="FFFFFF"/>
        <w:spacing w:after="45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5792" w:rsidRPr="00642CC4" w:rsidRDefault="00A65792" w:rsidP="00A65792">
      <w:pPr>
        <w:shd w:val="clear" w:color="auto" w:fill="FFFFFF"/>
        <w:spacing w:after="45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5792" w:rsidRPr="00642CC4" w:rsidRDefault="00A65792" w:rsidP="00A65792">
      <w:pPr>
        <w:shd w:val="clear" w:color="auto" w:fill="FFFFFF"/>
        <w:spacing w:after="45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5792" w:rsidRPr="00642CC4" w:rsidRDefault="00A65792" w:rsidP="00A65792">
      <w:pPr>
        <w:shd w:val="clear" w:color="auto" w:fill="FFFFFF"/>
        <w:spacing w:after="45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5792" w:rsidRPr="00642CC4" w:rsidRDefault="00A65792" w:rsidP="00A65792">
      <w:pPr>
        <w:shd w:val="clear" w:color="auto" w:fill="FFFFFF"/>
        <w:spacing w:after="45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5792" w:rsidRPr="00642CC4" w:rsidRDefault="00A65792" w:rsidP="00A65792">
      <w:pPr>
        <w:shd w:val="clear" w:color="auto" w:fill="FFFFFF"/>
        <w:spacing w:after="45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5792" w:rsidRPr="00642CC4" w:rsidRDefault="00A65792" w:rsidP="00A65792">
      <w:pPr>
        <w:shd w:val="clear" w:color="auto" w:fill="FFFFFF"/>
        <w:spacing w:after="45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5792" w:rsidRPr="00642CC4" w:rsidRDefault="00A65792" w:rsidP="00A65792">
      <w:pPr>
        <w:shd w:val="clear" w:color="auto" w:fill="FFFFFF"/>
        <w:spacing w:after="45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5792" w:rsidRPr="00642CC4" w:rsidRDefault="00A65792" w:rsidP="00A65792">
      <w:pPr>
        <w:shd w:val="clear" w:color="auto" w:fill="FFFFFF"/>
        <w:spacing w:after="45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5792" w:rsidRPr="00642CC4" w:rsidRDefault="00A65792" w:rsidP="00A65792">
      <w:pPr>
        <w:shd w:val="clear" w:color="auto" w:fill="FFFFFF"/>
        <w:spacing w:after="45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2CC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Пример оформления видеоматериалов:</w:t>
      </w:r>
    </w:p>
    <w:p w:rsidR="00A65792" w:rsidRPr="00642CC4" w:rsidRDefault="00A65792" w:rsidP="00A65792">
      <w:pPr>
        <w:shd w:val="clear" w:color="auto" w:fill="FFFFFF"/>
        <w:spacing w:after="45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5792" w:rsidRPr="00642CC4" w:rsidRDefault="00A65792" w:rsidP="00A65792">
      <w:pPr>
        <w:shd w:val="clear" w:color="auto" w:fill="FFFFFF"/>
        <w:spacing w:after="45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2CC4">
        <w:rPr>
          <w:rFonts w:ascii="Times New Roman" w:hAnsi="Times New Roman" w:cs="Times New Roman"/>
          <w:bCs/>
          <w:sz w:val="28"/>
          <w:szCs w:val="28"/>
        </w:rPr>
        <w:t>1 кадр:</w:t>
      </w:r>
    </w:p>
    <w:p w:rsidR="00A65792" w:rsidRPr="00642CC4" w:rsidRDefault="00A65792" w:rsidP="00A65792">
      <w:pPr>
        <w:shd w:val="clear" w:color="auto" w:fill="FFFFFF"/>
        <w:spacing w:after="45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5792" w:rsidRPr="00642CC4" w:rsidRDefault="00A65792" w:rsidP="00A65792">
      <w:pPr>
        <w:shd w:val="clear" w:color="auto" w:fill="FFFFFF"/>
        <w:spacing w:after="45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2CC4">
        <w:rPr>
          <w:rFonts w:ascii="Times New Roman" w:hAnsi="Times New Roman" w:cs="Times New Roman"/>
          <w:bCs/>
          <w:sz w:val="28"/>
          <w:szCs w:val="28"/>
        </w:rPr>
        <w:t>ДОСТУП К РЕСУРСАМ РЕИОНАЛЬНОГО ИНФОРМАЦИОННО - БИБЛИОТЕЧНОГО ЦЕНТРА ДЛЯ УЧАСТНИКОВ ОБРАЗОВАТЕЛЬНОГО ПРОЦЕССА</w:t>
      </w:r>
    </w:p>
    <w:p w:rsidR="00A65792" w:rsidRPr="00642CC4" w:rsidRDefault="00A65792" w:rsidP="00A65792">
      <w:pPr>
        <w:shd w:val="clear" w:color="auto" w:fill="FFFFFF"/>
        <w:spacing w:after="45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5792" w:rsidRPr="00642CC4" w:rsidRDefault="00A65792" w:rsidP="00A65792">
      <w:pPr>
        <w:shd w:val="clear" w:color="auto" w:fill="FFFFFF"/>
        <w:spacing w:after="45" w:line="240" w:lineRule="auto"/>
        <w:ind w:left="141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42CC4">
        <w:rPr>
          <w:rFonts w:ascii="Times New Roman" w:hAnsi="Times New Roman" w:cs="Times New Roman"/>
          <w:bCs/>
          <w:sz w:val="28"/>
          <w:szCs w:val="28"/>
        </w:rPr>
        <w:t xml:space="preserve">Иванов Иван Иванович </w:t>
      </w:r>
    </w:p>
    <w:p w:rsidR="00A65792" w:rsidRPr="00642CC4" w:rsidRDefault="00A65792" w:rsidP="00A65792">
      <w:pPr>
        <w:shd w:val="clear" w:color="auto" w:fill="FFFFFF"/>
        <w:spacing w:after="45" w:line="240" w:lineRule="auto"/>
        <w:ind w:left="141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42CC4">
        <w:rPr>
          <w:rFonts w:ascii="Times New Roman" w:hAnsi="Times New Roman" w:cs="Times New Roman"/>
          <w:bCs/>
          <w:sz w:val="28"/>
          <w:szCs w:val="28"/>
        </w:rPr>
        <w:t>ГАУ ДПО «Смоленский областной институт развития образования»</w:t>
      </w:r>
    </w:p>
    <w:p w:rsidR="00A65792" w:rsidRPr="00642CC4" w:rsidRDefault="00A65792" w:rsidP="00A65792">
      <w:pPr>
        <w:shd w:val="clear" w:color="auto" w:fill="FFFFFF"/>
        <w:spacing w:after="45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5792" w:rsidRPr="00642CC4" w:rsidRDefault="00A65792" w:rsidP="00A65792">
      <w:pPr>
        <w:shd w:val="clear" w:color="auto" w:fill="FFFFFF"/>
        <w:spacing w:after="45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5792" w:rsidRPr="00642CC4" w:rsidRDefault="00A65792" w:rsidP="00A65792">
      <w:pPr>
        <w:shd w:val="clear" w:color="auto" w:fill="FFFFFF"/>
        <w:spacing w:after="45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2CC4">
        <w:rPr>
          <w:rFonts w:ascii="Times New Roman" w:hAnsi="Times New Roman" w:cs="Times New Roman"/>
          <w:bCs/>
          <w:sz w:val="28"/>
          <w:szCs w:val="28"/>
        </w:rPr>
        <w:t>Дата проведения мероп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642CC4">
        <w:rPr>
          <w:rFonts w:ascii="Times New Roman" w:hAnsi="Times New Roman" w:cs="Times New Roman"/>
          <w:bCs/>
          <w:sz w:val="28"/>
          <w:szCs w:val="28"/>
        </w:rPr>
        <w:t>иятия</w:t>
      </w:r>
    </w:p>
    <w:p w:rsidR="00A65792" w:rsidRPr="00642CC4" w:rsidRDefault="00A65792" w:rsidP="00A65792">
      <w:pPr>
        <w:shd w:val="clear" w:color="auto" w:fill="FFFFFF"/>
        <w:spacing w:after="45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5792" w:rsidRPr="00642CC4" w:rsidRDefault="00A65792" w:rsidP="00A65792">
      <w:pPr>
        <w:shd w:val="clear" w:color="auto" w:fill="FFFFFF"/>
        <w:spacing w:after="45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2CC4">
        <w:rPr>
          <w:rFonts w:ascii="Times New Roman" w:hAnsi="Times New Roman" w:cs="Times New Roman"/>
          <w:bCs/>
          <w:sz w:val="28"/>
          <w:szCs w:val="28"/>
        </w:rPr>
        <w:t>2-й и последующие:</w:t>
      </w:r>
    </w:p>
    <w:p w:rsidR="00A65792" w:rsidRPr="00642CC4" w:rsidRDefault="00A65792" w:rsidP="00A65792">
      <w:pPr>
        <w:shd w:val="clear" w:color="auto" w:fill="FFFFFF"/>
        <w:spacing w:after="45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2CC4">
        <w:rPr>
          <w:rFonts w:ascii="Times New Roman" w:hAnsi="Times New Roman" w:cs="Times New Roman"/>
          <w:bCs/>
          <w:sz w:val="28"/>
          <w:szCs w:val="28"/>
        </w:rPr>
        <w:t>Содержание сообщения</w:t>
      </w:r>
    </w:p>
    <w:p w:rsidR="00A65792" w:rsidRPr="00642CC4" w:rsidRDefault="00A65792" w:rsidP="00A657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5792" w:rsidRPr="00642CC4" w:rsidRDefault="00A65792" w:rsidP="00A657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5792" w:rsidRPr="00A539DC" w:rsidRDefault="00A65792" w:rsidP="00A65792">
      <w:pPr>
        <w:shd w:val="clear" w:color="auto" w:fill="FFFFFF"/>
        <w:spacing w:before="100" w:beforeAutospacing="1" w:after="225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5792" w:rsidRPr="00A539DC" w:rsidRDefault="00A65792" w:rsidP="00A65792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6224" w:rsidRDefault="00E16224" w:rsidP="00775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4094C" w:rsidRPr="00932224" w:rsidRDefault="0004094C" w:rsidP="001D2918">
      <w:pPr>
        <w:pStyle w:val="a3"/>
        <w:shd w:val="clear" w:color="auto" w:fill="FFFFFF"/>
        <w:spacing w:before="0" w:beforeAutospacing="0"/>
        <w:rPr>
          <w:rFonts w:ascii="Segoe UI" w:hAnsi="Segoe UI" w:cs="Segoe UI"/>
          <w:b/>
          <w:color w:val="FF0000"/>
          <w:sz w:val="23"/>
          <w:szCs w:val="23"/>
        </w:rPr>
      </w:pPr>
    </w:p>
    <w:sectPr w:rsidR="0004094C" w:rsidRPr="00932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4231C"/>
    <w:multiLevelType w:val="multilevel"/>
    <w:tmpl w:val="5AA04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434769"/>
    <w:multiLevelType w:val="multilevel"/>
    <w:tmpl w:val="6FF22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D2312"/>
    <w:multiLevelType w:val="hybridMultilevel"/>
    <w:tmpl w:val="5BAE9444"/>
    <w:lvl w:ilvl="0" w:tplc="2190D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D5BEC"/>
    <w:multiLevelType w:val="multilevel"/>
    <w:tmpl w:val="58B48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247E54"/>
    <w:multiLevelType w:val="multilevel"/>
    <w:tmpl w:val="7DE09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F73756"/>
    <w:multiLevelType w:val="multilevel"/>
    <w:tmpl w:val="3A3A5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C631B4"/>
    <w:multiLevelType w:val="multilevel"/>
    <w:tmpl w:val="2C6A2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918"/>
    <w:rsid w:val="00015D92"/>
    <w:rsid w:val="00016ECE"/>
    <w:rsid w:val="000330AF"/>
    <w:rsid w:val="0004094C"/>
    <w:rsid w:val="00053A05"/>
    <w:rsid w:val="00086AED"/>
    <w:rsid w:val="000D2DD2"/>
    <w:rsid w:val="00145294"/>
    <w:rsid w:val="00151892"/>
    <w:rsid w:val="00160D53"/>
    <w:rsid w:val="00161B88"/>
    <w:rsid w:val="001A6306"/>
    <w:rsid w:val="001C1D22"/>
    <w:rsid w:val="001D2918"/>
    <w:rsid w:val="001D4CE8"/>
    <w:rsid w:val="001E1901"/>
    <w:rsid w:val="00222CC2"/>
    <w:rsid w:val="00233C25"/>
    <w:rsid w:val="002503A5"/>
    <w:rsid w:val="002E0715"/>
    <w:rsid w:val="00370107"/>
    <w:rsid w:val="00383CDA"/>
    <w:rsid w:val="003A043A"/>
    <w:rsid w:val="003A0B39"/>
    <w:rsid w:val="003C7EEE"/>
    <w:rsid w:val="003D0C40"/>
    <w:rsid w:val="0040259F"/>
    <w:rsid w:val="004234C2"/>
    <w:rsid w:val="00441049"/>
    <w:rsid w:val="00470491"/>
    <w:rsid w:val="005220A9"/>
    <w:rsid w:val="0052530A"/>
    <w:rsid w:val="00527A01"/>
    <w:rsid w:val="005546D2"/>
    <w:rsid w:val="00597531"/>
    <w:rsid w:val="005E2EF6"/>
    <w:rsid w:val="0060234D"/>
    <w:rsid w:val="006050CE"/>
    <w:rsid w:val="00646910"/>
    <w:rsid w:val="00655070"/>
    <w:rsid w:val="006721B5"/>
    <w:rsid w:val="006967A0"/>
    <w:rsid w:val="006A4079"/>
    <w:rsid w:val="006F3CC0"/>
    <w:rsid w:val="006F4100"/>
    <w:rsid w:val="007654CF"/>
    <w:rsid w:val="00775128"/>
    <w:rsid w:val="007A248F"/>
    <w:rsid w:val="007C4A18"/>
    <w:rsid w:val="007D307F"/>
    <w:rsid w:val="00817CF0"/>
    <w:rsid w:val="00835877"/>
    <w:rsid w:val="00866BA3"/>
    <w:rsid w:val="00873F34"/>
    <w:rsid w:val="008A6917"/>
    <w:rsid w:val="008C44C9"/>
    <w:rsid w:val="008F13A0"/>
    <w:rsid w:val="00907EF1"/>
    <w:rsid w:val="00932224"/>
    <w:rsid w:val="00936C61"/>
    <w:rsid w:val="009606D1"/>
    <w:rsid w:val="00962A0E"/>
    <w:rsid w:val="00970FE5"/>
    <w:rsid w:val="00987212"/>
    <w:rsid w:val="009A2FBA"/>
    <w:rsid w:val="009A5F3D"/>
    <w:rsid w:val="009C10D2"/>
    <w:rsid w:val="009E32E3"/>
    <w:rsid w:val="009F1525"/>
    <w:rsid w:val="00A24B46"/>
    <w:rsid w:val="00A35EF4"/>
    <w:rsid w:val="00A36DF6"/>
    <w:rsid w:val="00A476CE"/>
    <w:rsid w:val="00A65792"/>
    <w:rsid w:val="00A8512B"/>
    <w:rsid w:val="00A86EB1"/>
    <w:rsid w:val="00AC233D"/>
    <w:rsid w:val="00B06F17"/>
    <w:rsid w:val="00B46704"/>
    <w:rsid w:val="00B85D1B"/>
    <w:rsid w:val="00B957B2"/>
    <w:rsid w:val="00BE464B"/>
    <w:rsid w:val="00C267A7"/>
    <w:rsid w:val="00C31988"/>
    <w:rsid w:val="00C5245F"/>
    <w:rsid w:val="00C609B2"/>
    <w:rsid w:val="00C61A40"/>
    <w:rsid w:val="00CB45B2"/>
    <w:rsid w:val="00CD4B3E"/>
    <w:rsid w:val="00CF32DE"/>
    <w:rsid w:val="00CF53DD"/>
    <w:rsid w:val="00CF6930"/>
    <w:rsid w:val="00D16A41"/>
    <w:rsid w:val="00D46FCE"/>
    <w:rsid w:val="00D86E82"/>
    <w:rsid w:val="00DD2957"/>
    <w:rsid w:val="00DE1A33"/>
    <w:rsid w:val="00DF05EB"/>
    <w:rsid w:val="00E015BE"/>
    <w:rsid w:val="00E026F2"/>
    <w:rsid w:val="00E11160"/>
    <w:rsid w:val="00E16224"/>
    <w:rsid w:val="00E26549"/>
    <w:rsid w:val="00E72208"/>
    <w:rsid w:val="00E72D1B"/>
    <w:rsid w:val="00E8051B"/>
    <w:rsid w:val="00EB1230"/>
    <w:rsid w:val="00ED45A0"/>
    <w:rsid w:val="00EF347A"/>
    <w:rsid w:val="00FB5F36"/>
    <w:rsid w:val="00FC2396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1F53B-7F39-411C-A8E5-4507CF9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2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F693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A36DF6"/>
    <w:pPr>
      <w:ind w:left="720"/>
      <w:contextualSpacing/>
    </w:pPr>
  </w:style>
  <w:style w:type="paragraph" w:styleId="a5">
    <w:name w:val="No Spacing"/>
    <w:uiPriority w:val="1"/>
    <w:qFormat/>
    <w:rsid w:val="00A36DF6"/>
    <w:pPr>
      <w:spacing w:after="0" w:line="240" w:lineRule="auto"/>
    </w:pPr>
    <w:rPr>
      <w:rFonts w:ascii="Times New Roman" w:hAnsi="Times New Roman" w:cs="Times New Roman"/>
      <w:sz w:val="24"/>
    </w:rPr>
  </w:style>
  <w:style w:type="table" w:styleId="a6">
    <w:name w:val="Table Grid"/>
    <w:basedOn w:val="a1"/>
    <w:uiPriority w:val="59"/>
    <w:rsid w:val="00E16224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6721B5"/>
  </w:style>
  <w:style w:type="character" w:styleId="a7">
    <w:name w:val="Hyperlink"/>
    <w:basedOn w:val="a0"/>
    <w:uiPriority w:val="99"/>
    <w:unhideWhenUsed/>
    <w:rsid w:val="0052530A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D4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3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B0A98-103E-4C9F-B360-313E9C1A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bib-1</dc:creator>
  <cp:lastModifiedBy>Алёнка</cp:lastModifiedBy>
  <cp:revision>2</cp:revision>
  <dcterms:created xsi:type="dcterms:W3CDTF">2024-10-09T13:39:00Z</dcterms:created>
  <dcterms:modified xsi:type="dcterms:W3CDTF">2024-10-09T13:39:00Z</dcterms:modified>
</cp:coreProperties>
</file>