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6" w:rsidRPr="00761A3A" w:rsidRDefault="00761A3A" w:rsidP="00761A3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АНКЕТА ПОЛУЧАТЕЛЕЙ УСЛУГ</w:t>
      </w:r>
    </w:p>
    <w:p w:rsidR="00761A3A" w:rsidRDefault="00761A3A" w:rsidP="00761A3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61A3A" w:rsidRDefault="003D57A6" w:rsidP="00761A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Здравствуйте! Благодарим вас за участие в проведении независимой 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A3A" w:rsidRDefault="003D57A6" w:rsidP="00761A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 xml:space="preserve"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</w:t>
      </w:r>
    </w:p>
    <w:p w:rsidR="003D57A6" w:rsidRPr="00761A3A" w:rsidRDefault="003D57A6" w:rsidP="00761A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Прочитайте, пожалуйста, представленные ниже вопросы, выберите один из предлагаемых вариантов ответа на каждый вопрос.</w:t>
      </w:r>
    </w:p>
    <w:p w:rsidR="003D57A6" w:rsidRPr="00761A3A" w:rsidRDefault="003D57A6" w:rsidP="00761A3A">
      <w:pPr>
        <w:pStyle w:val="a7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 Обязательно</w:t>
      </w:r>
    </w:p>
    <w:p w:rsidR="003D57A6" w:rsidRPr="00761A3A" w:rsidRDefault="003D57A6" w:rsidP="00761A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0"/>
          <w:numId w:val="8"/>
        </w:numPr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0"/>
          <w:numId w:val="8"/>
        </w:numPr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комфортностью предоставления услуг? (удобная мебель, есть туалет, чистый пол и стены, удобно ориентироваться в организации и т. д.)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0"/>
          <w:numId w:val="9"/>
        </w:numPr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0"/>
          <w:numId w:val="9"/>
        </w:numPr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Имеете ли Вы (Ваш ребёнок) статус инвалида?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3D57A6" w:rsidRPr="00761A3A" w:rsidRDefault="003D57A6" w:rsidP="003C732A">
      <w:pPr>
        <w:pStyle w:val="a7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доступностью услуг для инвалидов и маломобильных групп населения (в помещениях организации есть необходимое оборудование для маломобильных групп населения и инвалидов: поручни, пандусы, звуковые сигналы и т. д.)?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3D57A6" w:rsidRPr="00761A3A" w:rsidRDefault="003D57A6" w:rsidP="003C732A">
      <w:pPr>
        <w:pStyle w:val="a7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графиком работы организации?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 в целом условиями оказания услуг в организации?</w:t>
      </w:r>
      <w:r w:rsidRPr="00761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A3A"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3D57A6" w:rsidRPr="00761A3A" w:rsidRDefault="003D57A6" w:rsidP="003C732A">
      <w:pPr>
        <w:pStyle w:val="a7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3C732A">
      <w:pPr>
        <w:pStyle w:val="a7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61A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1A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D57A6" w:rsidRPr="00761A3A" w:rsidRDefault="003D57A6" w:rsidP="00761A3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A3A">
        <w:rPr>
          <w:rFonts w:ascii="Times New Roman" w:eastAsia="Times New Roman" w:hAnsi="Times New Roman" w:cs="Times New Roman"/>
          <w:b/>
          <w:sz w:val="24"/>
          <w:szCs w:val="24"/>
        </w:rPr>
        <w:t>Ваши предложения, пожелания по улучшению качества предоставляемых услуг:</w:t>
      </w: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3A" w:rsidRP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57A6" w:rsidRDefault="003D57A6" w:rsidP="00761A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3A" w:rsidRP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1A3A" w:rsidRPr="00761A3A" w:rsidRDefault="00761A3A" w:rsidP="00761A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3A" w:rsidRPr="00761A3A" w:rsidRDefault="00761A3A" w:rsidP="00761A3A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1A3A" w:rsidRPr="00761A3A" w:rsidRDefault="00761A3A" w:rsidP="00761A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1A3A" w:rsidRPr="00761A3A" w:rsidRDefault="00761A3A" w:rsidP="00761A3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A3A" w:rsidRPr="00761A3A" w:rsidSect="004E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732"/>
    <w:multiLevelType w:val="hybridMultilevel"/>
    <w:tmpl w:val="81702B0A"/>
    <w:lvl w:ilvl="0" w:tplc="E4B45B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CAE"/>
    <w:multiLevelType w:val="hybridMultilevel"/>
    <w:tmpl w:val="24624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E6A3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2E47"/>
    <w:multiLevelType w:val="hybridMultilevel"/>
    <w:tmpl w:val="4668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201"/>
    <w:multiLevelType w:val="hybridMultilevel"/>
    <w:tmpl w:val="33940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0578"/>
    <w:multiLevelType w:val="hybridMultilevel"/>
    <w:tmpl w:val="0BF8A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264"/>
    <w:multiLevelType w:val="hybridMultilevel"/>
    <w:tmpl w:val="61E64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2E74"/>
    <w:multiLevelType w:val="hybridMultilevel"/>
    <w:tmpl w:val="CA140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2261C"/>
    <w:multiLevelType w:val="hybridMultilevel"/>
    <w:tmpl w:val="6480D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C20CC"/>
    <w:multiLevelType w:val="hybridMultilevel"/>
    <w:tmpl w:val="801E8CEC"/>
    <w:lvl w:ilvl="0" w:tplc="C35AD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B6CE4"/>
    <w:multiLevelType w:val="hybridMultilevel"/>
    <w:tmpl w:val="87F08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40DC"/>
    <w:multiLevelType w:val="hybridMultilevel"/>
    <w:tmpl w:val="E8106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73AA"/>
    <w:multiLevelType w:val="hybridMultilevel"/>
    <w:tmpl w:val="402E7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1232"/>
    <w:multiLevelType w:val="hybridMultilevel"/>
    <w:tmpl w:val="99BEA8B0"/>
    <w:lvl w:ilvl="0" w:tplc="03CC0A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27C19"/>
    <w:multiLevelType w:val="hybridMultilevel"/>
    <w:tmpl w:val="4F364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B45B9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6"/>
    <w:lvlOverride w:ilvl="0">
      <w:lvl w:ilvl="0" w:tplc="04190011">
        <w:start w:val="1"/>
        <w:numFmt w:val="decimal"/>
        <w:lvlText w:val="%1."/>
        <w:lvlJc w:val="left"/>
        <w:pPr>
          <w:ind w:left="1440" w:hanging="360"/>
        </w:pPr>
        <w:rPr>
          <w:rFonts w:asciiTheme="minorHAnsi" w:hAnsiTheme="minorHAnsi" w:hint="default"/>
          <w:b w:val="0"/>
          <w:i w:val="0"/>
        </w:rPr>
      </w:lvl>
    </w:lvlOverride>
    <w:lvlOverride w:ilvl="1">
      <w:lvl w:ilvl="1" w:tplc="E4B45B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6"/>
    <w:lvlOverride w:ilvl="0">
      <w:lvl w:ilvl="0" w:tplc="04190011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4B45B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6"/>
    <w:lvlOverride w:ilvl="0">
      <w:lvl w:ilvl="0" w:tplc="04190011">
        <w:start w:val="1"/>
        <w:numFmt w:val="decimal"/>
        <w:lvlText w:val="%1."/>
        <w:lvlJc w:val="left"/>
        <w:pPr>
          <w:ind w:left="1440" w:hanging="360"/>
        </w:pPr>
        <w:rPr>
          <w:rFonts w:asciiTheme="minorHAnsi" w:hAnsiTheme="minorHAnsi" w:hint="default"/>
          <w:b w:val="0"/>
          <w:i w:val="0"/>
        </w:rPr>
      </w:lvl>
    </w:lvlOverride>
    <w:lvlOverride w:ilvl="1">
      <w:lvl w:ilvl="1" w:tplc="E4B45B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56"/>
    <w:rsid w:val="00003346"/>
    <w:rsid w:val="0000738C"/>
    <w:rsid w:val="00062FE8"/>
    <w:rsid w:val="00084CB2"/>
    <w:rsid w:val="000E3488"/>
    <w:rsid w:val="00150962"/>
    <w:rsid w:val="00170E7A"/>
    <w:rsid w:val="001E0789"/>
    <w:rsid w:val="002078B9"/>
    <w:rsid w:val="0024641B"/>
    <w:rsid w:val="00254D6B"/>
    <w:rsid w:val="002653DB"/>
    <w:rsid w:val="00274598"/>
    <w:rsid w:val="00297BF5"/>
    <w:rsid w:val="002D213F"/>
    <w:rsid w:val="002D680D"/>
    <w:rsid w:val="002E1B85"/>
    <w:rsid w:val="002E60C2"/>
    <w:rsid w:val="002F7F10"/>
    <w:rsid w:val="003A6788"/>
    <w:rsid w:val="003B7EB0"/>
    <w:rsid w:val="003C732A"/>
    <w:rsid w:val="003D57A6"/>
    <w:rsid w:val="003F1688"/>
    <w:rsid w:val="00423663"/>
    <w:rsid w:val="00425270"/>
    <w:rsid w:val="00434D49"/>
    <w:rsid w:val="004A22FC"/>
    <w:rsid w:val="004A79D5"/>
    <w:rsid w:val="004E335C"/>
    <w:rsid w:val="00537656"/>
    <w:rsid w:val="005646EE"/>
    <w:rsid w:val="0057463C"/>
    <w:rsid w:val="005943EB"/>
    <w:rsid w:val="005D4CD4"/>
    <w:rsid w:val="00697A6F"/>
    <w:rsid w:val="006A69B3"/>
    <w:rsid w:val="006D4821"/>
    <w:rsid w:val="006E5219"/>
    <w:rsid w:val="006F3512"/>
    <w:rsid w:val="00733048"/>
    <w:rsid w:val="007534A8"/>
    <w:rsid w:val="00761A3A"/>
    <w:rsid w:val="007D24F6"/>
    <w:rsid w:val="007E7E38"/>
    <w:rsid w:val="00820530"/>
    <w:rsid w:val="00835770"/>
    <w:rsid w:val="00877E77"/>
    <w:rsid w:val="008F18EA"/>
    <w:rsid w:val="00974C93"/>
    <w:rsid w:val="009C1761"/>
    <w:rsid w:val="00A00DE4"/>
    <w:rsid w:val="00A07203"/>
    <w:rsid w:val="00A154A8"/>
    <w:rsid w:val="00A306A8"/>
    <w:rsid w:val="00A47434"/>
    <w:rsid w:val="00A51AB6"/>
    <w:rsid w:val="00A53693"/>
    <w:rsid w:val="00A732A8"/>
    <w:rsid w:val="00A86207"/>
    <w:rsid w:val="00A94330"/>
    <w:rsid w:val="00AC0914"/>
    <w:rsid w:val="00AE19B2"/>
    <w:rsid w:val="00BA0AA6"/>
    <w:rsid w:val="00BC1F5D"/>
    <w:rsid w:val="00BC56D3"/>
    <w:rsid w:val="00C24955"/>
    <w:rsid w:val="00C4527A"/>
    <w:rsid w:val="00C70E14"/>
    <w:rsid w:val="00CB6E44"/>
    <w:rsid w:val="00CF5A64"/>
    <w:rsid w:val="00D245EE"/>
    <w:rsid w:val="00D36096"/>
    <w:rsid w:val="00D557D3"/>
    <w:rsid w:val="00D57D35"/>
    <w:rsid w:val="00D61D71"/>
    <w:rsid w:val="00DA0700"/>
    <w:rsid w:val="00DB565A"/>
    <w:rsid w:val="00DC2B5F"/>
    <w:rsid w:val="00DD021E"/>
    <w:rsid w:val="00DD651F"/>
    <w:rsid w:val="00E04A19"/>
    <w:rsid w:val="00E1421D"/>
    <w:rsid w:val="00E2176C"/>
    <w:rsid w:val="00E269DE"/>
    <w:rsid w:val="00E416B4"/>
    <w:rsid w:val="00E612E0"/>
    <w:rsid w:val="00EB6CFF"/>
    <w:rsid w:val="00F446F0"/>
    <w:rsid w:val="00F56ACC"/>
    <w:rsid w:val="00F77376"/>
    <w:rsid w:val="00F83CAD"/>
    <w:rsid w:val="00F909DB"/>
    <w:rsid w:val="00F916AB"/>
    <w:rsid w:val="00F94A59"/>
    <w:rsid w:val="00FA5435"/>
    <w:rsid w:val="00FD1304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76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7656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  <w:lang w:eastAsia="en-US"/>
    </w:rPr>
  </w:style>
  <w:style w:type="character" w:customStyle="1" w:styleId="FontStyle63">
    <w:name w:val="Font Style63"/>
    <w:rsid w:val="00537656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  <w:style w:type="character" w:customStyle="1" w:styleId="a6">
    <w:name w:val="Основной текст Знак"/>
    <w:basedOn w:val="a0"/>
    <w:link w:val="a5"/>
    <w:rsid w:val="00DD021E"/>
    <w:rPr>
      <w:rFonts w:ascii="Times New Roman" w:eastAsia="Times New Roman" w:hAnsi="Times New Roman" w:cs="Times New Roman"/>
      <w:sz w:val="24"/>
      <w:szCs w:val="48"/>
    </w:rPr>
  </w:style>
  <w:style w:type="paragraph" w:styleId="a7">
    <w:name w:val="No Spacing"/>
    <w:uiPriority w:val="1"/>
    <w:qFormat/>
    <w:rsid w:val="003D57A6"/>
    <w:pPr>
      <w:spacing w:after="0" w:line="240" w:lineRule="auto"/>
    </w:pPr>
  </w:style>
  <w:style w:type="character" w:styleId="a8">
    <w:name w:val="Strong"/>
    <w:basedOn w:val="a0"/>
    <w:uiPriority w:val="22"/>
    <w:qFormat/>
    <w:rsid w:val="003D57A6"/>
    <w:rPr>
      <w:b/>
      <w:bCs/>
    </w:rPr>
  </w:style>
  <w:style w:type="character" w:customStyle="1" w:styleId="freebirdformviewerviewitemsitemrequiredasterisk">
    <w:name w:val="freebirdformviewerviewitemsitemrequiredasterisk"/>
    <w:basedOn w:val="a0"/>
    <w:rsid w:val="003D57A6"/>
  </w:style>
  <w:style w:type="character" w:customStyle="1" w:styleId="docssharedwiztogglelabeledlabeltext">
    <w:name w:val="docssharedwiztogglelabeledlabeltext"/>
    <w:basedOn w:val="a0"/>
    <w:rsid w:val="003D5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76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7656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  <w:lang w:eastAsia="en-US"/>
    </w:rPr>
  </w:style>
  <w:style w:type="character" w:customStyle="1" w:styleId="FontStyle63">
    <w:name w:val="Font Style63"/>
    <w:rsid w:val="00537656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  <w:style w:type="character" w:customStyle="1" w:styleId="a6">
    <w:name w:val="Основной текст Знак"/>
    <w:basedOn w:val="a0"/>
    <w:link w:val="a5"/>
    <w:rsid w:val="00DD021E"/>
    <w:rPr>
      <w:rFonts w:ascii="Times New Roman" w:eastAsia="Times New Roman" w:hAnsi="Times New Roman" w:cs="Times New Roman"/>
      <w:sz w:val="24"/>
      <w:szCs w:val="48"/>
    </w:rPr>
  </w:style>
  <w:style w:type="paragraph" w:styleId="a7">
    <w:name w:val="No Spacing"/>
    <w:uiPriority w:val="1"/>
    <w:qFormat/>
    <w:rsid w:val="003D57A6"/>
    <w:pPr>
      <w:spacing w:after="0" w:line="240" w:lineRule="auto"/>
    </w:pPr>
  </w:style>
  <w:style w:type="character" w:styleId="a8">
    <w:name w:val="Strong"/>
    <w:basedOn w:val="a0"/>
    <w:uiPriority w:val="22"/>
    <w:qFormat/>
    <w:rsid w:val="003D57A6"/>
    <w:rPr>
      <w:b/>
      <w:bCs/>
    </w:rPr>
  </w:style>
  <w:style w:type="character" w:customStyle="1" w:styleId="freebirdformviewerviewitemsitemrequiredasterisk">
    <w:name w:val="freebirdformviewerviewitemsitemrequiredasterisk"/>
    <w:basedOn w:val="a0"/>
    <w:rsid w:val="003D57A6"/>
  </w:style>
  <w:style w:type="character" w:customStyle="1" w:styleId="docssharedwiztogglelabeledlabeltext">
    <w:name w:val="docssharedwiztogglelabeledlabeltext"/>
    <w:basedOn w:val="a0"/>
    <w:rsid w:val="003D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37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3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74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6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0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6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8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48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7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9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3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1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2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5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7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1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5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1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2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4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5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8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5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9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2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58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0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7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51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70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7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8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5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8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7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2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Алёнка</cp:lastModifiedBy>
  <cp:revision>2</cp:revision>
  <dcterms:created xsi:type="dcterms:W3CDTF">2019-05-14T06:16:00Z</dcterms:created>
  <dcterms:modified xsi:type="dcterms:W3CDTF">2019-05-14T06:16:00Z</dcterms:modified>
</cp:coreProperties>
</file>