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0B" w:rsidRDefault="0024500B" w:rsidP="0024500B">
      <w:pPr>
        <w:spacing w:after="240"/>
        <w:ind w:right="-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zh-CN" w:bidi="hi-IN"/>
        </w:rPr>
        <w:t xml:space="preserve">Форма заявки на участие в работе круглого стола  </w:t>
      </w:r>
    </w:p>
    <w:p w:rsidR="0024500B" w:rsidRDefault="0024500B" w:rsidP="0024500B">
      <w:pPr>
        <w:spacing w:after="24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Лучшие педагогические практики инклюзивного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tbl>
      <w:tblPr>
        <w:tblpPr w:leftFromText="180" w:rightFromText="180" w:bottomFromText="20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4219"/>
        <w:gridCol w:w="2553"/>
        <w:gridCol w:w="2903"/>
      </w:tblGrid>
      <w:tr w:rsidR="0024500B" w:rsidTr="0024500B">
        <w:trPr>
          <w:trHeight w:val="69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4500B" w:rsidRDefault="0024500B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Фамилия Имя Отчество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0B" w:rsidRDefault="0024500B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4500B" w:rsidTr="0024500B">
        <w:trPr>
          <w:trHeight w:val="84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4500B" w:rsidRDefault="0024500B">
            <w:pPr>
              <w:keepNext/>
              <w:widowControl w:val="0"/>
              <w:snapToGrid w:val="0"/>
              <w:spacing w:line="276" w:lineRule="auto"/>
              <w:ind w:right="113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0B" w:rsidRDefault="0024500B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00B" w:rsidTr="0024500B">
        <w:trPr>
          <w:trHeight w:val="84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4500B" w:rsidRDefault="0024500B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Муниципальное образование, населенный пункт 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0B" w:rsidRDefault="0024500B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00B" w:rsidTr="0024500B">
        <w:trPr>
          <w:trHeight w:val="84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4500B" w:rsidRDefault="0024500B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Название организации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0B" w:rsidRDefault="0024500B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00B" w:rsidTr="0024500B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4500B" w:rsidRDefault="0024500B">
            <w:pPr>
              <w:keepNext/>
              <w:widowControl w:val="0"/>
              <w:snapToGrid w:val="0"/>
              <w:spacing w:line="276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Должность, преподаваемый предмет </w:t>
            </w:r>
          </w:p>
        </w:tc>
        <w:tc>
          <w:tcPr>
            <w:tcW w:w="54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0B" w:rsidRDefault="0024500B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00B" w:rsidTr="0024500B">
        <w:trPr>
          <w:trHeight w:val="76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4500B" w:rsidRDefault="0024500B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Личные контактные данные: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4500B" w:rsidRDefault="0024500B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0B" w:rsidRDefault="0024500B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256930" w:rsidRDefault="00256930">
      <w:bookmarkStart w:id="0" w:name="_GoBack"/>
      <w:bookmarkEnd w:id="0"/>
    </w:p>
    <w:sectPr w:rsidR="00256930" w:rsidSect="000B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0B"/>
    <w:rsid w:val="00020E60"/>
    <w:rsid w:val="000B477C"/>
    <w:rsid w:val="0024500B"/>
    <w:rsid w:val="00256930"/>
    <w:rsid w:val="00443871"/>
    <w:rsid w:val="00B1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0B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0B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Алёнка</cp:lastModifiedBy>
  <cp:revision>2</cp:revision>
  <dcterms:created xsi:type="dcterms:W3CDTF">2021-02-15T14:09:00Z</dcterms:created>
  <dcterms:modified xsi:type="dcterms:W3CDTF">2021-02-15T14:09:00Z</dcterms:modified>
</cp:coreProperties>
</file>