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DA" w:rsidRDefault="003A71DA" w:rsidP="003A71DA">
      <w:pPr>
        <w:shd w:val="clear" w:color="auto" w:fill="FFFFFF"/>
        <w:spacing w:after="30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6"/>
          <w:lang w:eastAsia="zh-CN" w:bidi="hi-IN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8"/>
          <w:szCs w:val="26"/>
          <w:lang w:eastAsia="zh-CN" w:bidi="hi-IN"/>
        </w:rPr>
        <w:t xml:space="preserve">Заявка на участие в работе круглого стола </w:t>
      </w:r>
    </w:p>
    <w:p w:rsidR="00497317" w:rsidRDefault="00497317" w:rsidP="0049731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ru-RU"/>
        </w:rPr>
        <w:t>«Психолого-педагогическое сопровождение обучающихся «групп риска» специалистами образовательных организаций»</w:t>
      </w:r>
    </w:p>
    <w:p w:rsidR="00497317" w:rsidRDefault="00497317" w:rsidP="00497317">
      <w:pPr>
        <w:ind w:right="-1"/>
        <w:jc w:val="center"/>
        <w:rPr>
          <w:rFonts w:ascii="Times New Roman" w:eastAsia="Arial Unicode MS" w:hAnsi="Times New Roman" w:cs="Times New Roman"/>
          <w:bCs/>
          <w:sz w:val="26"/>
          <w:szCs w:val="26"/>
          <w:lang w:eastAsia="zh-CN" w:bidi="hi-IN"/>
        </w:rPr>
      </w:pPr>
    </w:p>
    <w:tbl>
      <w:tblPr>
        <w:tblpPr w:leftFromText="180" w:rightFromText="180" w:bottomFromText="200" w:vertAnchor="text" w:horzAnchor="margin" w:tblpY="178"/>
        <w:tblW w:w="9675" w:type="dxa"/>
        <w:tblLayout w:type="fixed"/>
        <w:tblLook w:val="04A0" w:firstRow="1" w:lastRow="0" w:firstColumn="1" w:lastColumn="0" w:noHBand="0" w:noVBand="1"/>
      </w:tblPr>
      <w:tblGrid>
        <w:gridCol w:w="1951"/>
        <w:gridCol w:w="2411"/>
        <w:gridCol w:w="5313"/>
      </w:tblGrid>
      <w:tr w:rsidR="00497317" w:rsidTr="00497317">
        <w:trPr>
          <w:trHeight w:val="70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7317" w:rsidRDefault="00497317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Фамилия Имя Отчество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автора (авторов)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17" w:rsidRDefault="00497317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97317" w:rsidTr="00497317">
        <w:trPr>
          <w:trHeight w:val="554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7317" w:rsidRDefault="00497317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17" w:rsidRDefault="00497317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97317" w:rsidTr="00497317">
        <w:trPr>
          <w:trHeight w:val="69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7317" w:rsidRDefault="00497317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Муниципальное образование, населенный пункт (полное название)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17" w:rsidRDefault="00497317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7317" w:rsidTr="00497317">
        <w:trPr>
          <w:trHeight w:val="548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7317" w:rsidRDefault="00497317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Название 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(полное название)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17" w:rsidRDefault="00497317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7317" w:rsidTr="00497317">
        <w:trPr>
          <w:trHeight w:val="371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97317" w:rsidRDefault="00497317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317" w:rsidRDefault="00497317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7317" w:rsidTr="00497317">
        <w:trPr>
          <w:trHeight w:val="471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17" w:rsidRDefault="00497317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Личные контактные данные: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7317" w:rsidRDefault="00497317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17" w:rsidRDefault="00497317">
            <w:pPr>
              <w:spacing w:after="0"/>
              <w:rPr>
                <w:rFonts w:cs="Times New Roman"/>
              </w:rPr>
            </w:pPr>
          </w:p>
        </w:tc>
      </w:tr>
      <w:tr w:rsidR="00497317" w:rsidTr="00497317">
        <w:trPr>
          <w:trHeight w:val="471"/>
        </w:trPr>
        <w:tc>
          <w:tcPr>
            <w:tcW w:w="43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7317" w:rsidRDefault="004973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97317" w:rsidRDefault="00497317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317" w:rsidRDefault="00497317">
            <w:pPr>
              <w:spacing w:after="0"/>
              <w:rPr>
                <w:rFonts w:cs="Times New Roman"/>
              </w:rPr>
            </w:pPr>
          </w:p>
        </w:tc>
      </w:tr>
    </w:tbl>
    <w:p w:rsidR="00497317" w:rsidRDefault="00497317" w:rsidP="0049731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заполняется в текстовом редакторе (формат </w:t>
      </w:r>
      <w:r>
        <w:rPr>
          <w:rFonts w:ascii="Times New Roman" w:hAnsi="Times New Roman" w:cs="Times New Roman"/>
          <w:sz w:val="26"/>
          <w:szCs w:val="26"/>
          <w:lang w:val="en-US"/>
        </w:rPr>
        <w:t>word</w:t>
      </w:r>
      <w:r>
        <w:rPr>
          <w:rFonts w:ascii="Times New Roman" w:hAnsi="Times New Roman" w:cs="Times New Roman"/>
          <w:sz w:val="26"/>
          <w:szCs w:val="26"/>
        </w:rPr>
        <w:t>!)</w:t>
      </w:r>
    </w:p>
    <w:p w:rsidR="00256930" w:rsidRDefault="00256930"/>
    <w:sectPr w:rsidR="00256930" w:rsidSect="00DD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DA"/>
    <w:rsid w:val="00020E60"/>
    <w:rsid w:val="00256930"/>
    <w:rsid w:val="003A71DA"/>
    <w:rsid w:val="003C4BE5"/>
    <w:rsid w:val="00443871"/>
    <w:rsid w:val="00497317"/>
    <w:rsid w:val="00A60E6C"/>
    <w:rsid w:val="00D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9FC57-FBD3-423D-A5C7-0638BCF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Алёнка</cp:lastModifiedBy>
  <cp:revision>2</cp:revision>
  <dcterms:created xsi:type="dcterms:W3CDTF">2025-02-12T09:27:00Z</dcterms:created>
  <dcterms:modified xsi:type="dcterms:W3CDTF">2025-02-12T09:27:00Z</dcterms:modified>
</cp:coreProperties>
</file>