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5260C" w14:textId="77777777" w:rsidR="004E54C7" w:rsidRPr="004E54C7" w:rsidRDefault="004E54C7" w:rsidP="004E54C7">
      <w:pPr>
        <w:keepNext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4E54C7">
        <w:rPr>
          <w:rFonts w:ascii="Times New Roman" w:eastAsia="SimSun" w:hAnsi="Times New Roman" w:cs="Times New Roman"/>
          <w:bCs/>
          <w:color w:val="000000"/>
          <w:sz w:val="28"/>
          <w:szCs w:val="28"/>
          <w:u w:color="000000"/>
          <w:lang w:eastAsia="ru-RU"/>
        </w:rPr>
        <w:t>Приложение 1</w:t>
      </w:r>
    </w:p>
    <w:p w14:paraId="0F218A75" w14:textId="77777777" w:rsidR="004E54C7" w:rsidRPr="004E54C7" w:rsidRDefault="004E54C7" w:rsidP="004E54C7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</w:p>
    <w:p w14:paraId="14C953CB" w14:textId="77777777" w:rsidR="004E54C7" w:rsidRDefault="004E54C7" w:rsidP="004E54C7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4E54C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Регистрационная форма участника </w:t>
      </w:r>
    </w:p>
    <w:p w14:paraId="5E18EDF6" w14:textId="7AF89A7B" w:rsidR="00D35B7A" w:rsidRDefault="00D35B7A" w:rsidP="00D35B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панорамы опыта</w:t>
      </w:r>
    </w:p>
    <w:p w14:paraId="16D284CE" w14:textId="77777777" w:rsidR="00D35B7A" w:rsidRDefault="00D35B7A" w:rsidP="00D35B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B7A">
        <w:rPr>
          <w:rFonts w:ascii="Times New Roman" w:eastAsia="Calibri" w:hAnsi="Times New Roman" w:cs="Times New Roman"/>
          <w:b/>
          <w:sz w:val="28"/>
          <w:szCs w:val="28"/>
        </w:rPr>
        <w:t xml:space="preserve">«Информационная культура учащихся начальных классов </w:t>
      </w:r>
    </w:p>
    <w:p w14:paraId="42FF7ADB" w14:textId="253D99A5" w:rsidR="00D35B7A" w:rsidRPr="00D35B7A" w:rsidRDefault="00D35B7A" w:rsidP="00D35B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B7A">
        <w:rPr>
          <w:rFonts w:ascii="Times New Roman" w:eastAsia="Calibri" w:hAnsi="Times New Roman" w:cs="Times New Roman"/>
          <w:b/>
          <w:sz w:val="28"/>
          <w:szCs w:val="28"/>
        </w:rPr>
        <w:t>в новых условиях»</w:t>
      </w:r>
    </w:p>
    <w:p w14:paraId="2DD44247" w14:textId="77777777" w:rsidR="00D35B7A" w:rsidRPr="004E54C7" w:rsidRDefault="00D35B7A" w:rsidP="004E54C7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</w:p>
    <w:p w14:paraId="2212BF1A" w14:textId="5FFB2FDC" w:rsidR="004E54C7" w:rsidRPr="004E54C7" w:rsidRDefault="004E54C7" w:rsidP="00D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54C7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D35B7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E54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5B7A">
        <w:rPr>
          <w:rFonts w:ascii="Times New Roman" w:eastAsia="Calibri" w:hAnsi="Times New Roman" w:cs="Times New Roman"/>
          <w:b/>
          <w:bCs/>
          <w:sz w:val="28"/>
          <w:szCs w:val="28"/>
        </w:rPr>
        <w:t>ноября</w:t>
      </w:r>
      <w:r w:rsidRPr="004E54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F61B2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4E54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14:paraId="443A10C0" w14:textId="77777777" w:rsidR="004E54C7" w:rsidRPr="004E54C7" w:rsidRDefault="004E54C7" w:rsidP="004E54C7">
      <w:pPr>
        <w:spacing w:after="0" w:line="360" w:lineRule="auto"/>
        <w:ind w:left="644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4E54C7" w:rsidRPr="004E54C7" w14:paraId="40829F95" w14:textId="77777777" w:rsidTr="00225133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17A75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92C7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3CF8288D" w14:textId="77777777" w:rsidTr="0022513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0E5F1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42C3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373BF66E" w14:textId="77777777" w:rsidTr="0022513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890C7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D6D1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5B7A" w:rsidRPr="004E54C7" w14:paraId="157BF64E" w14:textId="77777777" w:rsidTr="0022513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AD1BF" w14:textId="14157E0E" w:rsidR="002F0DBD" w:rsidRPr="004E54C7" w:rsidRDefault="002F0DBD" w:rsidP="002F0D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6302" w14:textId="3517DEBA" w:rsidR="00D35B7A" w:rsidRPr="004E54C7" w:rsidRDefault="00D35B7A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54C7" w:rsidRPr="004E54C7" w14:paraId="42E6DEB2" w14:textId="77777777" w:rsidTr="00225133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9A006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B349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35A34EC4" w14:textId="77777777" w:rsidTr="00225133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A3126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  <w:p w14:paraId="723C5A84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96062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2AC20AA0" w14:textId="77777777" w:rsidTr="00225133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193C3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8286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594DED71" w14:textId="77777777" w:rsidTr="0022513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5B96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C83ED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54C7" w:rsidRPr="004E54C7" w14:paraId="540F3003" w14:textId="77777777" w:rsidTr="0022513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F9CB" w14:textId="77777777" w:rsidR="004E54C7" w:rsidRPr="004E54C7" w:rsidRDefault="004E54C7" w:rsidP="00D3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4E54C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E54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DB03E" w14:textId="77777777" w:rsidR="004E54C7" w:rsidRPr="004E54C7" w:rsidRDefault="004E54C7" w:rsidP="00D35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5B1B5BC" w14:textId="77777777" w:rsidR="004E54C7" w:rsidRPr="004E54C7" w:rsidRDefault="004E54C7" w:rsidP="004E54C7">
      <w:pPr>
        <w:spacing w:after="0" w:line="360" w:lineRule="auto"/>
        <w:ind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95D48C" w14:textId="40AC883E" w:rsidR="004E54C7" w:rsidRPr="004E54C7" w:rsidRDefault="004E54C7" w:rsidP="004E54C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54C7">
        <w:rPr>
          <w:rFonts w:ascii="Times New Roman" w:eastAsia="Calibri" w:hAnsi="Times New Roman" w:cs="Times New Roman"/>
          <w:b/>
          <w:sz w:val="28"/>
          <w:szCs w:val="28"/>
        </w:rPr>
        <w:t>*Форма участия в</w:t>
      </w:r>
      <w:r w:rsidR="00F61B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25A9">
        <w:rPr>
          <w:rFonts w:ascii="Times New Roman" w:eastAsia="Calibri" w:hAnsi="Times New Roman" w:cs="Times New Roman"/>
          <w:b/>
          <w:sz w:val="28"/>
          <w:szCs w:val="28"/>
        </w:rPr>
        <w:t xml:space="preserve">Панораме опыта </w:t>
      </w:r>
      <w:r w:rsidRPr="004E54C7">
        <w:rPr>
          <w:rFonts w:ascii="Times New Roman" w:eastAsia="Calibri" w:hAnsi="Times New Roman" w:cs="Times New Roman"/>
          <w:b/>
          <w:sz w:val="28"/>
          <w:szCs w:val="28"/>
        </w:rPr>
        <w:t>заполняется только теми педагогами, кто планирует очно приехать на мероприятие.</w:t>
      </w:r>
    </w:p>
    <w:p w14:paraId="00921DAF" w14:textId="77777777" w:rsidR="004E54C7" w:rsidRPr="004E54C7" w:rsidRDefault="004E54C7" w:rsidP="004E54C7">
      <w:pPr>
        <w:spacing w:after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sectPr w:rsidR="004E54C7" w:rsidRPr="004E54C7" w:rsidSect="003307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1683" w14:textId="77777777" w:rsidR="00E12457" w:rsidRDefault="00E12457" w:rsidP="00330707">
      <w:pPr>
        <w:spacing w:after="0" w:line="240" w:lineRule="auto"/>
      </w:pPr>
      <w:r>
        <w:separator/>
      </w:r>
    </w:p>
  </w:endnote>
  <w:endnote w:type="continuationSeparator" w:id="0">
    <w:p w14:paraId="11DC8600" w14:textId="77777777" w:rsidR="00E12457" w:rsidRDefault="00E12457" w:rsidP="0033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7B9A" w14:textId="77777777" w:rsidR="00E12457" w:rsidRDefault="00E12457" w:rsidP="00330707">
      <w:pPr>
        <w:spacing w:after="0" w:line="240" w:lineRule="auto"/>
      </w:pPr>
      <w:r>
        <w:separator/>
      </w:r>
    </w:p>
  </w:footnote>
  <w:footnote w:type="continuationSeparator" w:id="0">
    <w:p w14:paraId="371A9A9F" w14:textId="77777777" w:rsidR="00E12457" w:rsidRDefault="00E12457" w:rsidP="0033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852307"/>
      <w:docPartObj>
        <w:docPartGallery w:val="Page Numbers (Top of Page)"/>
        <w:docPartUnique/>
      </w:docPartObj>
    </w:sdtPr>
    <w:sdtEndPr/>
    <w:sdtContent>
      <w:p w14:paraId="046648CA" w14:textId="091934B8" w:rsidR="00330707" w:rsidRDefault="003307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A96">
          <w:rPr>
            <w:noProof/>
          </w:rPr>
          <w:t>2</w:t>
        </w:r>
        <w:r>
          <w:fldChar w:fldCharType="end"/>
        </w:r>
      </w:p>
    </w:sdtContent>
  </w:sdt>
  <w:p w14:paraId="459B77B0" w14:textId="77777777" w:rsidR="00330707" w:rsidRDefault="003307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552"/>
    <w:multiLevelType w:val="hybridMultilevel"/>
    <w:tmpl w:val="36E8E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62BE"/>
    <w:multiLevelType w:val="hybridMultilevel"/>
    <w:tmpl w:val="C5B8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C13CE"/>
    <w:multiLevelType w:val="hybridMultilevel"/>
    <w:tmpl w:val="FE26A1A0"/>
    <w:lvl w:ilvl="0" w:tplc="BE2AF9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811CB"/>
    <w:multiLevelType w:val="hybridMultilevel"/>
    <w:tmpl w:val="5BC2B3B0"/>
    <w:lvl w:ilvl="0" w:tplc="1964910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4E"/>
    <w:rsid w:val="00022C7D"/>
    <w:rsid w:val="00160357"/>
    <w:rsid w:val="001C3D09"/>
    <w:rsid w:val="002215D4"/>
    <w:rsid w:val="002B442F"/>
    <w:rsid w:val="002F0DBD"/>
    <w:rsid w:val="0030374E"/>
    <w:rsid w:val="00330707"/>
    <w:rsid w:val="00335B6C"/>
    <w:rsid w:val="00352AED"/>
    <w:rsid w:val="003A1FED"/>
    <w:rsid w:val="003E3481"/>
    <w:rsid w:val="00437A37"/>
    <w:rsid w:val="004E54C7"/>
    <w:rsid w:val="005537BB"/>
    <w:rsid w:val="005705BE"/>
    <w:rsid w:val="005B1654"/>
    <w:rsid w:val="0064022B"/>
    <w:rsid w:val="00646AFF"/>
    <w:rsid w:val="00691450"/>
    <w:rsid w:val="00705009"/>
    <w:rsid w:val="00752716"/>
    <w:rsid w:val="007A729B"/>
    <w:rsid w:val="00897AFE"/>
    <w:rsid w:val="008E16F9"/>
    <w:rsid w:val="0090191B"/>
    <w:rsid w:val="00927A96"/>
    <w:rsid w:val="00944E68"/>
    <w:rsid w:val="009C57B1"/>
    <w:rsid w:val="009F3512"/>
    <w:rsid w:val="00A12D15"/>
    <w:rsid w:val="00AA25A9"/>
    <w:rsid w:val="00AA4B20"/>
    <w:rsid w:val="00AB0AD6"/>
    <w:rsid w:val="00B431AE"/>
    <w:rsid w:val="00C344B5"/>
    <w:rsid w:val="00C75AAB"/>
    <w:rsid w:val="00CE3B46"/>
    <w:rsid w:val="00D35B7A"/>
    <w:rsid w:val="00D87B73"/>
    <w:rsid w:val="00E12457"/>
    <w:rsid w:val="00E42493"/>
    <w:rsid w:val="00E66C68"/>
    <w:rsid w:val="00EF5944"/>
    <w:rsid w:val="00F37999"/>
    <w:rsid w:val="00F61B27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6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C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C6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707"/>
  </w:style>
  <w:style w:type="paragraph" w:styleId="a8">
    <w:name w:val="footer"/>
    <w:basedOn w:val="a"/>
    <w:link w:val="a9"/>
    <w:uiPriority w:val="99"/>
    <w:unhideWhenUsed/>
    <w:rsid w:val="0033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707"/>
  </w:style>
  <w:style w:type="paragraph" w:styleId="aa">
    <w:name w:val="Balloon Text"/>
    <w:basedOn w:val="a"/>
    <w:link w:val="ab"/>
    <w:uiPriority w:val="99"/>
    <w:semiHidden/>
    <w:unhideWhenUsed/>
    <w:rsid w:val="0033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6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C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C6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707"/>
  </w:style>
  <w:style w:type="paragraph" w:styleId="a8">
    <w:name w:val="footer"/>
    <w:basedOn w:val="a"/>
    <w:link w:val="a9"/>
    <w:uiPriority w:val="99"/>
    <w:unhideWhenUsed/>
    <w:rsid w:val="0033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707"/>
  </w:style>
  <w:style w:type="paragraph" w:styleId="aa">
    <w:name w:val="Balloon Text"/>
    <w:basedOn w:val="a"/>
    <w:link w:val="ab"/>
    <w:uiPriority w:val="99"/>
    <w:semiHidden/>
    <w:unhideWhenUsed/>
    <w:rsid w:val="0033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13</cp:revision>
  <cp:lastPrinted>2025-02-05T07:42:00Z</cp:lastPrinted>
  <dcterms:created xsi:type="dcterms:W3CDTF">2025-02-05T07:43:00Z</dcterms:created>
  <dcterms:modified xsi:type="dcterms:W3CDTF">2025-11-10T06:50:00Z</dcterms:modified>
</cp:coreProperties>
</file>