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AB66" w14:textId="77777777" w:rsidR="005F6619" w:rsidRPr="00D578D7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t>ЗАЯВКА</w:t>
      </w:r>
    </w:p>
    <w:p w14:paraId="25713562" w14:textId="77777777" w:rsidR="005F6619" w:rsidRPr="00D578D7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14:paraId="0319B577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30F80" w14:paraId="0B390344" w14:textId="77777777" w:rsidTr="00331168">
        <w:tc>
          <w:tcPr>
            <w:tcW w:w="3539" w:type="dxa"/>
          </w:tcPr>
          <w:p w14:paraId="398F849F" w14:textId="3194BBBE" w:rsidR="00C30F80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14:paraId="69014268" w14:textId="77777777" w:rsidR="00C30F80" w:rsidRDefault="00C30F80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51DFA13A" w14:textId="23B4C549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8CCFE73" w14:textId="77777777" w:rsidTr="00331168">
        <w:tc>
          <w:tcPr>
            <w:tcW w:w="3539" w:type="dxa"/>
          </w:tcPr>
          <w:p w14:paraId="2A80E143" w14:textId="7FF9F88D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14:paraId="4C647684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2D4E883B" w14:textId="705D7528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DE74161" w14:textId="77777777" w:rsidTr="00331168">
        <w:tc>
          <w:tcPr>
            <w:tcW w:w="3539" w:type="dxa"/>
          </w:tcPr>
          <w:p w14:paraId="2B4A5267" w14:textId="5F487D48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14:paraId="0079C2F0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5D47FDFA" w14:textId="452390E0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6BCA8CA" w14:textId="77777777" w:rsidTr="00331168">
        <w:tc>
          <w:tcPr>
            <w:tcW w:w="3539" w:type="dxa"/>
          </w:tcPr>
          <w:p w14:paraId="1BC3ECC0" w14:textId="456ACE58" w:rsidR="00E514F8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14:paraId="33FDC0CC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465E324E" w14:textId="5A381155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191885" w14:paraId="374D4447" w14:textId="77777777" w:rsidTr="00331168">
        <w:tc>
          <w:tcPr>
            <w:tcW w:w="3539" w:type="dxa"/>
          </w:tcPr>
          <w:p w14:paraId="766071F1" w14:textId="46E56C29" w:rsidR="00191885" w:rsidRPr="00B5158B" w:rsidRDefault="0019188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Пол (м / ж)</w:t>
            </w:r>
          </w:p>
        </w:tc>
        <w:tc>
          <w:tcPr>
            <w:tcW w:w="6237" w:type="dxa"/>
          </w:tcPr>
          <w:p w14:paraId="54D7BAD2" w14:textId="77777777" w:rsidR="00191885" w:rsidRDefault="00191885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6D0015B2" w14:textId="28DA2C06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C6749A9" w14:textId="77777777" w:rsidTr="00331168">
        <w:tc>
          <w:tcPr>
            <w:tcW w:w="3539" w:type="dxa"/>
          </w:tcPr>
          <w:p w14:paraId="2EA407AE" w14:textId="0C993830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дд.мм</w:t>
            </w:r>
            <w:proofErr w:type="gramStart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ггг</w:t>
            </w:r>
            <w:proofErr w:type="spellEnd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55B3F8D" w14:textId="77777777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C75DD3" w14:textId="7326DF8E" w:rsidR="00E514F8" w:rsidRPr="00F25852" w:rsidRDefault="009D0B9E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  <w:r w:rsidR="000B7CE0" w:rsidRPr="00F25852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месяц                             год</w:t>
            </w:r>
          </w:p>
        </w:tc>
      </w:tr>
      <w:tr w:rsidR="00E514F8" w14:paraId="29B4192A" w14:textId="77777777" w:rsidTr="00331168">
        <w:tc>
          <w:tcPr>
            <w:tcW w:w="3539" w:type="dxa"/>
          </w:tcPr>
          <w:p w14:paraId="610BE62A" w14:textId="0B7A99DD" w:rsidR="00E514F8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14:paraId="1181A25A" w14:textId="0E9E41B2" w:rsidR="00C30F80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организации СПО (</w:t>
            </w:r>
            <w:r w:rsidR="007F2975">
              <w:rPr>
                <w:rStyle w:val="a4"/>
                <w:rFonts w:ascii="Times New Roman" w:hAnsi="Times New Roman"/>
                <w:i/>
                <w:iCs/>
                <w:sz w:val="24"/>
                <w:szCs w:val="24"/>
              </w:rPr>
              <w:t xml:space="preserve">пример: Государственное бюджетное </w:t>
            </w:r>
            <w:r w:rsidR="003C080C">
              <w:rPr>
                <w:rStyle w:val="a4"/>
                <w:rFonts w:ascii="Times New Roman" w:hAnsi="Times New Roman"/>
                <w:i/>
                <w:iCs/>
                <w:sz w:val="24"/>
                <w:szCs w:val="24"/>
              </w:rPr>
              <w:t>профессиональное образовательное учреждение Московской области «Ногинский колледж»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53E14E3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D6A9E76" w14:textId="77777777" w:rsidTr="00331168">
        <w:tc>
          <w:tcPr>
            <w:tcW w:w="3539" w:type="dxa"/>
          </w:tcPr>
          <w:p w14:paraId="7D362BC8" w14:textId="290C95E8" w:rsidR="00E514F8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ОГРН </w:t>
            </w:r>
            <w:r w:rsidR="003C080C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образовательной организации СПО</w:t>
            </w:r>
          </w:p>
        </w:tc>
        <w:tc>
          <w:tcPr>
            <w:tcW w:w="6237" w:type="dxa"/>
          </w:tcPr>
          <w:p w14:paraId="223A9B75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0387F38" w14:textId="77777777" w:rsidTr="00331168">
        <w:tc>
          <w:tcPr>
            <w:tcW w:w="3539" w:type="dxa"/>
          </w:tcPr>
          <w:p w14:paraId="5F55E972" w14:textId="6920821F" w:rsidR="00C30F80" w:rsidRPr="00D55E7D" w:rsidRDefault="00C30F80" w:rsidP="00D55E7D">
            <w:pPr>
              <w:pStyle w:val="LO-normal"/>
              <w:widowControl w:val="0"/>
              <w:pBdr>
                <w:top w:val="none" w:sz="0" w:space="0" w:color="auto"/>
              </w:pBdr>
              <w:shd w:val="clear" w:color="auto" w:fill="FFFFFF"/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  <w:r w:rsidR="009D0B9E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СПО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является участником 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»:</w:t>
            </w:r>
            <w:r w:rsidR="00D55E7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A42AA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14:paraId="3E4DEF3B" w14:textId="77777777" w:rsidR="00E514F8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DF8685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5A392C9" w14:textId="77777777" w:rsidTr="00331168">
        <w:tc>
          <w:tcPr>
            <w:tcW w:w="3539" w:type="dxa"/>
          </w:tcPr>
          <w:p w14:paraId="42757E8E" w14:textId="3B2D0919" w:rsidR="00E514F8" w:rsidRDefault="007F297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Должность педагогического работника (</w:t>
            </w:r>
            <w:r w:rsidR="00C30F80" w:rsidRP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Мастер производственного обучения</w:t>
            </w:r>
            <w:r w:rsid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30F80" w:rsidRPr="00897219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r w:rsidR="00E6608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r w:rsidR="00C30F80" w:rsidRP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реподаватель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084E720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7919C14" w14:textId="77777777" w:rsidTr="00331168">
        <w:tc>
          <w:tcPr>
            <w:tcW w:w="3539" w:type="dxa"/>
          </w:tcPr>
          <w:p w14:paraId="1F4312E5" w14:textId="22F13962" w:rsidR="00E514F8" w:rsidRDefault="00B05BD1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Компетенция, по которой участник планирует поводить конкурсное мероприятие №2 «Мастер-класс» в формате шестизначного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кода </w:t>
            </w:r>
            <w:r w:rsidR="00331168"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наименования </w:t>
            </w:r>
            <w:r w:rsid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рофессии</w:t>
            </w:r>
            <w:r w:rsid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/специальности</w:t>
            </w:r>
            <w:r w:rsidR="007F2975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E89177E" w14:textId="42283636" w:rsidR="00E514F8" w:rsidRP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Код    __  __. __ __. __ __</w:t>
            </w:r>
          </w:p>
          <w:p w14:paraId="481832FA" w14:textId="77777777" w:rsid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4D8D66BD" w14:textId="77777777" w:rsidR="002052F8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  <w:r w:rsidR="002052F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2052F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E7186" w14:textId="77777777" w:rsidR="002052F8" w:rsidRDefault="002052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6B38A7FE" w14:textId="44AB3AE0" w:rsid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331168" w14:paraId="5E26CFE5" w14:textId="77777777" w:rsidTr="00331168">
        <w:tc>
          <w:tcPr>
            <w:tcW w:w="3539" w:type="dxa"/>
            <w:vMerge w:val="restart"/>
          </w:tcPr>
          <w:p w14:paraId="281D9F2E" w14:textId="745F2D9A" w:rsidR="00331168" w:rsidRP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85848428"/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139AC1F3" w14:textId="77777777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1370818E" w14:textId="7FBD134F" w:rsidR="00197D26" w:rsidRDefault="00197D26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736DCDCF" w14:textId="77777777" w:rsidTr="00331168">
        <w:tc>
          <w:tcPr>
            <w:tcW w:w="3539" w:type="dxa"/>
            <w:vMerge/>
          </w:tcPr>
          <w:p w14:paraId="12025D96" w14:textId="77777777" w:rsid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303BBF" w14:textId="77777777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  <w:p w14:paraId="7FCCEB5A" w14:textId="08A1CC88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73EE9ABB" w14:textId="77777777" w:rsidTr="00331168">
        <w:tc>
          <w:tcPr>
            <w:tcW w:w="3539" w:type="dxa"/>
            <w:vMerge/>
          </w:tcPr>
          <w:p w14:paraId="567D709D" w14:textId="77777777" w:rsid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BD6835" w14:textId="77777777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25561EF6" w14:textId="330F51AF" w:rsidR="00197D26" w:rsidRDefault="00197D26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331168" w14:paraId="18DDFA79" w14:textId="77777777" w:rsidTr="00331168">
        <w:tc>
          <w:tcPr>
            <w:tcW w:w="3539" w:type="dxa"/>
            <w:vMerge w:val="restart"/>
          </w:tcPr>
          <w:p w14:paraId="6FDEDEBD" w14:textId="51828623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25AB077E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5413DBA4" w14:textId="1653BDF4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7A279C6A" w14:textId="77777777" w:rsidTr="00331168">
        <w:tc>
          <w:tcPr>
            <w:tcW w:w="3539" w:type="dxa"/>
            <w:vMerge/>
          </w:tcPr>
          <w:p w14:paraId="16DEA9E9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41C277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  <w:p w14:paraId="7728FABA" w14:textId="4F70ED05" w:rsidR="006C5F74" w:rsidRDefault="006C5F74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3AA2CE55" w14:textId="77777777" w:rsidTr="00331168">
        <w:tc>
          <w:tcPr>
            <w:tcW w:w="3539" w:type="dxa"/>
            <w:vMerge/>
          </w:tcPr>
          <w:p w14:paraId="5CA88F9C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4B78F1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499A2C50" w14:textId="2D4B3C0D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2819D347" w14:textId="77777777" w:rsidTr="00331168">
        <w:tc>
          <w:tcPr>
            <w:tcW w:w="3539" w:type="dxa"/>
            <w:vMerge w:val="restart"/>
          </w:tcPr>
          <w:p w14:paraId="45547F91" w14:textId="40476BAB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462F1814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55AEA5C1" w14:textId="7C6B948E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6539AFFE" w14:textId="77777777" w:rsidTr="00331168">
        <w:tc>
          <w:tcPr>
            <w:tcW w:w="3539" w:type="dxa"/>
            <w:vMerge/>
          </w:tcPr>
          <w:p w14:paraId="78D48C23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BB121B7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  <w:p w14:paraId="0D11215D" w14:textId="07CE2D6B" w:rsidR="006C5F74" w:rsidRDefault="006C5F74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2FA037F1" w14:textId="77777777" w:rsidTr="00331168">
        <w:tc>
          <w:tcPr>
            <w:tcW w:w="3539" w:type="dxa"/>
            <w:vMerge/>
          </w:tcPr>
          <w:p w14:paraId="20A2B3CB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4DA66B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1CD84372" w14:textId="17BB80EC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6833ED1" w14:textId="77777777" w:rsidTr="00331168">
        <w:tc>
          <w:tcPr>
            <w:tcW w:w="3539" w:type="dxa"/>
          </w:tcPr>
          <w:p w14:paraId="23B2F032" w14:textId="10F1760A" w:rsidR="00E514F8" w:rsidRPr="00CA041F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237" w:type="dxa"/>
          </w:tcPr>
          <w:p w14:paraId="22B5762C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6F5884B1" w14:textId="77777777" w:rsidTr="00331168">
        <w:tc>
          <w:tcPr>
            <w:tcW w:w="3539" w:type="dxa"/>
          </w:tcPr>
          <w:p w14:paraId="140DA0AF" w14:textId="669EB771" w:rsidR="00E514F8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14:paraId="69DA1B5C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8B9E0CB" w14:textId="77777777" w:rsidTr="00CA041F">
        <w:trPr>
          <w:trHeight w:val="207"/>
        </w:trPr>
        <w:tc>
          <w:tcPr>
            <w:tcW w:w="3539" w:type="dxa"/>
            <w:vMerge w:val="restart"/>
          </w:tcPr>
          <w:p w14:paraId="31E76633" w14:textId="27A6EC46" w:rsid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(с указанием даты и №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документа)</w:t>
            </w:r>
          </w:p>
        </w:tc>
        <w:tc>
          <w:tcPr>
            <w:tcW w:w="6237" w:type="dxa"/>
          </w:tcPr>
          <w:p w14:paraId="7E6A44B5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15487B96" w14:textId="256713AB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57EEFC4" w14:textId="77777777" w:rsidTr="00331168">
        <w:trPr>
          <w:trHeight w:val="207"/>
        </w:trPr>
        <w:tc>
          <w:tcPr>
            <w:tcW w:w="3539" w:type="dxa"/>
            <w:vMerge/>
          </w:tcPr>
          <w:p w14:paraId="28DAE014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C85B51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6FD33AAD" w14:textId="4DDADFCB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A17DF62" w14:textId="77777777" w:rsidTr="00331168">
        <w:trPr>
          <w:trHeight w:val="207"/>
        </w:trPr>
        <w:tc>
          <w:tcPr>
            <w:tcW w:w="3539" w:type="dxa"/>
            <w:vMerge/>
          </w:tcPr>
          <w:p w14:paraId="41C101DA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59B14F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2470E542" w14:textId="016413D6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0612A3EB" w14:textId="77777777" w:rsidTr="00331168">
        <w:trPr>
          <w:trHeight w:val="207"/>
        </w:trPr>
        <w:tc>
          <w:tcPr>
            <w:tcW w:w="3539" w:type="dxa"/>
            <w:vMerge/>
          </w:tcPr>
          <w:p w14:paraId="20E1743E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DE48F3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04352680" w14:textId="46F42939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A25C3" w14:paraId="6F0C46C8" w14:textId="77777777" w:rsidTr="00331168">
        <w:tc>
          <w:tcPr>
            <w:tcW w:w="3539" w:type="dxa"/>
            <w:vMerge w:val="restart"/>
          </w:tcPr>
          <w:p w14:paraId="2DF1812C" w14:textId="0F53A57C" w:rsidR="00EA25C3" w:rsidRPr="00CA041F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14:paraId="6966C23F" w14:textId="77777777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24F53C05" w14:textId="515FF5D5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EA25C3" w14:paraId="0B832416" w14:textId="77777777" w:rsidTr="00331168">
        <w:tc>
          <w:tcPr>
            <w:tcW w:w="3539" w:type="dxa"/>
            <w:vMerge/>
          </w:tcPr>
          <w:p w14:paraId="450464FC" w14:textId="77777777" w:rsidR="00EA25C3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119AA4" w14:textId="77777777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54A2FAFA" w14:textId="2636CADF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EA25C3" w14:paraId="0DC23BD5" w14:textId="77777777" w:rsidTr="00331168">
        <w:tc>
          <w:tcPr>
            <w:tcW w:w="3539" w:type="dxa"/>
            <w:vMerge/>
          </w:tcPr>
          <w:p w14:paraId="4E20F6B2" w14:textId="77777777" w:rsidR="00EA25C3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AB013DC" w14:textId="77777777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61A4E3C1" w14:textId="01663FF4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3D13FA" w14:paraId="086C09BD" w14:textId="77777777" w:rsidTr="00331168">
        <w:tc>
          <w:tcPr>
            <w:tcW w:w="3539" w:type="dxa"/>
          </w:tcPr>
          <w:p w14:paraId="19A8CB59" w14:textId="351F3EFC" w:rsidR="003D13FA" w:rsidRPr="00CA041F" w:rsidRDefault="003D13FA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14:paraId="17B626FF" w14:textId="77777777" w:rsidR="003D13FA" w:rsidRDefault="003D13FA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7B8DC283" w14:textId="5FF6BCCE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D13FA" w14:paraId="61D17639" w14:textId="77777777" w:rsidTr="00331168">
        <w:tc>
          <w:tcPr>
            <w:tcW w:w="3539" w:type="dxa"/>
          </w:tcPr>
          <w:p w14:paraId="2406B17B" w14:textId="02B6B905" w:rsidR="003D13FA" w:rsidRPr="00CA041F" w:rsidRDefault="003D13FA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14:paraId="7D3E63A0" w14:textId="77777777" w:rsidR="003D13FA" w:rsidRDefault="003D13FA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2FD38CE8" w14:textId="4202B74A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EC5E4C1" w14:textId="77777777" w:rsidTr="00331168">
        <w:tc>
          <w:tcPr>
            <w:tcW w:w="3539" w:type="dxa"/>
          </w:tcPr>
          <w:p w14:paraId="410C1C9C" w14:textId="01830679" w:rsidR="00E514F8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Личная </w:t>
            </w: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14:paraId="37B10A16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08B2647E" w14:textId="5D80F7D8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821FDB0" w14:textId="77777777" w:rsidTr="00331168">
        <w:tc>
          <w:tcPr>
            <w:tcW w:w="3539" w:type="dxa"/>
          </w:tcPr>
          <w:p w14:paraId="48E595AE" w14:textId="6C9DCB4F" w:rsidR="00E514F8" w:rsidRPr="00CA041F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14:paraId="39F3A7AA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2AAC1EB0" w14:textId="1DDCC80F" w:rsidR="006C5F74" w:rsidRDefault="006C5F74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5B94BC29" w14:textId="77777777" w:rsidTr="00331168">
        <w:tc>
          <w:tcPr>
            <w:tcW w:w="3539" w:type="dxa"/>
          </w:tcPr>
          <w:p w14:paraId="61563ACF" w14:textId="68C8E5B8" w:rsidR="00CA041F" w:rsidRPr="00CA041F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14:paraId="441B04D2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5CC53" w14:textId="77777777" w:rsidR="00E514F8" w:rsidRPr="00897219" w:rsidRDefault="00E514F8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18"/>
          <w:szCs w:val="18"/>
        </w:rPr>
      </w:pPr>
    </w:p>
    <w:p w14:paraId="1DE6FE22" w14:textId="77777777" w:rsidR="00E514F8" w:rsidRDefault="00E514F8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257EE642" w14:textId="77777777" w:rsidR="005F6619" w:rsidRPr="00F25852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25852">
        <w:rPr>
          <w:rStyle w:val="a4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 w:rsidRPr="00F25852">
        <w:rPr>
          <w:rStyle w:val="a4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14:paraId="10544872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0C6C086C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>Руководитель</w:t>
      </w:r>
    </w:p>
    <w:p w14:paraId="278BC3E5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>организации             ____________              ______________</w:t>
      </w:r>
      <w:r>
        <w:rPr>
          <w:rStyle w:val="a4"/>
          <w:rFonts w:ascii="Times New Roman" w:hAnsi="Times New Roman"/>
          <w:sz w:val="24"/>
          <w:szCs w:val="24"/>
        </w:rPr>
        <w:t>_________</w:t>
      </w:r>
      <w:r w:rsidRPr="00897219">
        <w:rPr>
          <w:rStyle w:val="a4"/>
          <w:rFonts w:ascii="Times New Roman" w:hAnsi="Times New Roman"/>
          <w:sz w:val="24"/>
          <w:szCs w:val="24"/>
        </w:rPr>
        <w:t>___(Ф.И.О.)</w:t>
      </w:r>
    </w:p>
    <w:p w14:paraId="37E6E58F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30016FB9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5"/>
          <w:szCs w:val="15"/>
        </w:rPr>
      </w:pPr>
      <w:r w:rsidRPr="00897219">
        <w:rPr>
          <w:rStyle w:val="a4"/>
          <w:rFonts w:ascii="Times New Roman" w:hAnsi="Times New Roman"/>
          <w:sz w:val="15"/>
          <w:szCs w:val="15"/>
        </w:rPr>
        <w:t>М.П.</w:t>
      </w:r>
    </w:p>
    <w:p w14:paraId="4C9789A7" w14:textId="77777777" w:rsidR="00496F5B" w:rsidRDefault="00496F5B"/>
    <w:sectPr w:rsidR="004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A8"/>
    <w:rsid w:val="000179A1"/>
    <w:rsid w:val="000458CF"/>
    <w:rsid w:val="000B7CE0"/>
    <w:rsid w:val="00191885"/>
    <w:rsid w:val="00197D26"/>
    <w:rsid w:val="002052F8"/>
    <w:rsid w:val="00331168"/>
    <w:rsid w:val="003C080C"/>
    <w:rsid w:val="003D13FA"/>
    <w:rsid w:val="00432519"/>
    <w:rsid w:val="00463CAE"/>
    <w:rsid w:val="00496F5B"/>
    <w:rsid w:val="005C3B34"/>
    <w:rsid w:val="005F6619"/>
    <w:rsid w:val="006C5F74"/>
    <w:rsid w:val="007A42AA"/>
    <w:rsid w:val="007E4DA2"/>
    <w:rsid w:val="007F2975"/>
    <w:rsid w:val="008754A8"/>
    <w:rsid w:val="009B7342"/>
    <w:rsid w:val="009D0B9E"/>
    <w:rsid w:val="00B05BD1"/>
    <w:rsid w:val="00B5158B"/>
    <w:rsid w:val="00C30F80"/>
    <w:rsid w:val="00CA041F"/>
    <w:rsid w:val="00D13865"/>
    <w:rsid w:val="00D55E7D"/>
    <w:rsid w:val="00E514F8"/>
    <w:rsid w:val="00E66089"/>
    <w:rsid w:val="00E830AC"/>
    <w:rsid w:val="00EA25C3"/>
    <w:rsid w:val="00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619"/>
    <w:pPr>
      <w:keepNext/>
      <w:keepLines/>
      <w:suppressAutoHyphen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1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3">
    <w:name w:val="Основной текст Знак"/>
    <w:basedOn w:val="a0"/>
    <w:qFormat/>
    <w:rsid w:val="005F6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rsid w:val="005F66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Нет"/>
    <w:rsid w:val="005F6619"/>
  </w:style>
  <w:style w:type="table" w:styleId="a5">
    <w:name w:val="Table Grid"/>
    <w:basedOn w:val="a1"/>
    <w:uiPriority w:val="39"/>
    <w:rsid w:val="00E5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619"/>
    <w:pPr>
      <w:keepNext/>
      <w:keepLines/>
      <w:suppressAutoHyphen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1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3">
    <w:name w:val="Основной текст Знак"/>
    <w:basedOn w:val="a0"/>
    <w:qFormat/>
    <w:rsid w:val="005F6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rsid w:val="005F66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Нет"/>
    <w:rsid w:val="005F6619"/>
  </w:style>
  <w:style w:type="table" w:styleId="a5">
    <w:name w:val="Table Grid"/>
    <w:basedOn w:val="a1"/>
    <w:uiPriority w:val="39"/>
    <w:rsid w:val="00E5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Майя Юрьевна</dc:creator>
  <cp:lastModifiedBy>КМП-3</cp:lastModifiedBy>
  <cp:revision>2</cp:revision>
  <dcterms:created xsi:type="dcterms:W3CDTF">2025-02-05T06:10:00Z</dcterms:created>
  <dcterms:modified xsi:type="dcterms:W3CDTF">2025-02-05T06:10:00Z</dcterms:modified>
</cp:coreProperties>
</file>